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EDBD9" w14:textId="63D78F88" w:rsidR="00FA47C6" w:rsidRPr="00F20D57" w:rsidRDefault="00295F79">
      <w:pPr>
        <w:spacing w:after="0" w:line="408" w:lineRule="auto"/>
        <w:ind w:left="120"/>
        <w:jc w:val="center"/>
        <w:rPr>
          <w:lang w:val="ru-RU"/>
        </w:rPr>
      </w:pPr>
      <w:bookmarkStart w:id="0" w:name="block-42741297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D3BFB84" wp14:editId="44CBF949">
            <wp:extent cx="6134986" cy="8888819"/>
            <wp:effectExtent l="0" t="0" r="0" b="7620"/>
            <wp:docPr id="1" name="Рисунок 1" descr="C:\Users\школа\Desktop\титул гео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 геог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25" cy="88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EB1"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60D5159B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bookmarkStart w:id="2" w:name="ab394930-da1d-4ba0-ac4d-738f874a3916"/>
      <w:r w:rsidRPr="00F20D5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9AACC39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bookmarkStart w:id="3" w:name="7d574f4c-8143-48c3-8ad3-2fcc5bdbaf43"/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Администрация МР Татышлинский район РБ</w:t>
      </w:r>
      <w:bookmarkEnd w:id="3"/>
    </w:p>
    <w:p w14:paraId="58699CA5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МБОУ СОШ д.Бадряшево</w:t>
      </w:r>
    </w:p>
    <w:p w14:paraId="66AB3C08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522AF3CB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54D79A5F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6E4A105E" w14:textId="77777777" w:rsidR="00FA47C6" w:rsidRPr="00F20D57" w:rsidRDefault="00FA47C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20D57" w14:paraId="0AE432BD" w14:textId="77777777" w:rsidTr="000D4161">
        <w:tc>
          <w:tcPr>
            <w:tcW w:w="3114" w:type="dxa"/>
          </w:tcPr>
          <w:p w14:paraId="2A62C888" w14:textId="77777777" w:rsidR="00C53FFE" w:rsidRPr="0040209D" w:rsidRDefault="00920EB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AB3CFEA" w14:textId="77777777" w:rsidR="004E6975" w:rsidRPr="008944ED" w:rsidRDefault="00920E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4F3C1AED" w14:textId="77777777" w:rsidR="004E6975" w:rsidRDefault="00920E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FE1C48C" w14:textId="77777777" w:rsidR="004E6975" w:rsidRPr="008944ED" w:rsidRDefault="00920E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Касимова З.З</w:t>
            </w:r>
          </w:p>
          <w:p w14:paraId="729064E1" w14:textId="77777777" w:rsidR="00F20D57" w:rsidRDefault="00F20D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233E0F85" w14:textId="4CBC658B" w:rsidR="004E6975" w:rsidRDefault="00920E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20D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EE620EF" w14:textId="77777777" w:rsidR="00C53FFE" w:rsidRPr="0040209D" w:rsidRDefault="00295F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D8A2C77" w14:textId="77777777" w:rsidR="00C53FFE" w:rsidRPr="0040209D" w:rsidRDefault="00920EB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8D8C18C" w14:textId="77777777" w:rsidR="004E6975" w:rsidRPr="008944ED" w:rsidRDefault="00920E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 по УВР</w:t>
            </w:r>
          </w:p>
          <w:p w14:paraId="6E85FC7C" w14:textId="77777777" w:rsidR="004E6975" w:rsidRDefault="00920E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341F14" w14:textId="77777777" w:rsidR="004E6975" w:rsidRPr="008944ED" w:rsidRDefault="00920E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Гарифуллина Э.Ф</w:t>
            </w:r>
          </w:p>
          <w:p w14:paraId="5B9909D2" w14:textId="71019EDA" w:rsidR="004E6975" w:rsidRDefault="00F20D5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20E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920EB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920E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20EB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20EB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20EB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20EB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20E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91AA90A" w14:textId="77777777" w:rsidR="00C53FFE" w:rsidRPr="0040209D" w:rsidRDefault="00295F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D39FC1" w14:textId="77777777" w:rsidR="000E6D86" w:rsidRDefault="00920E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7A46EA8" w14:textId="77777777" w:rsidR="000E6D86" w:rsidRPr="008944ED" w:rsidRDefault="00920E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4A35D7B5" w14:textId="77777777" w:rsidR="000E6D86" w:rsidRDefault="00920EB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EA108D5" w14:textId="77777777" w:rsidR="0086502D" w:rsidRPr="008944ED" w:rsidRDefault="00920EB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Талипова Г.Р.</w:t>
            </w:r>
          </w:p>
          <w:p w14:paraId="2EBE9797" w14:textId="60CA5219" w:rsidR="00F20D57" w:rsidRDefault="00F20D5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Приказ №64</w:t>
            </w:r>
          </w:p>
          <w:p w14:paraId="52DC9132" w14:textId="30A7C1B2" w:rsidR="000E6D86" w:rsidRDefault="00920EB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2BAFF61" w14:textId="77777777" w:rsidR="00C53FFE" w:rsidRPr="0040209D" w:rsidRDefault="00295F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F7B31EE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64377D48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3FCE1CE1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6136C8E4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0DC5B4EA" w14:textId="77777777" w:rsidR="00FA47C6" w:rsidRPr="00F20D57" w:rsidRDefault="00FA47C6">
      <w:pPr>
        <w:spacing w:after="0"/>
        <w:ind w:left="120"/>
        <w:rPr>
          <w:lang w:val="ru-RU"/>
        </w:rPr>
      </w:pPr>
    </w:p>
    <w:p w14:paraId="74BA1F90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359DE1C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5624871)</w:t>
      </w:r>
    </w:p>
    <w:p w14:paraId="49AAA952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332E7DC4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14:paraId="199B8CEA" w14:textId="77777777" w:rsidR="00FA47C6" w:rsidRPr="00F20D57" w:rsidRDefault="00920EB1">
      <w:pPr>
        <w:spacing w:after="0" w:line="408" w:lineRule="auto"/>
        <w:ind w:left="120"/>
        <w:jc w:val="center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14:paraId="7F79B622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7B4D4157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5DD0A4B5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284BA892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798EA355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701CD9DB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1DDE88A4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7D2CCC92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3AB10ACE" w14:textId="77777777" w:rsidR="00FA47C6" w:rsidRPr="00F20D57" w:rsidRDefault="00FA47C6">
      <w:pPr>
        <w:spacing w:after="0"/>
        <w:ind w:left="120"/>
        <w:jc w:val="center"/>
        <w:rPr>
          <w:lang w:val="ru-RU"/>
        </w:rPr>
      </w:pPr>
    </w:p>
    <w:p w14:paraId="38895283" w14:textId="77777777" w:rsidR="00FA47C6" w:rsidRPr="00F20D57" w:rsidRDefault="00FA47C6" w:rsidP="00F20D57">
      <w:pPr>
        <w:spacing w:after="0"/>
        <w:rPr>
          <w:lang w:val="ru-RU"/>
        </w:rPr>
      </w:pPr>
    </w:p>
    <w:p w14:paraId="072F461B" w14:textId="77777777" w:rsidR="00FA47C6" w:rsidRPr="00F20D57" w:rsidRDefault="00920EB1">
      <w:pPr>
        <w:spacing w:after="0"/>
        <w:ind w:left="120"/>
        <w:jc w:val="center"/>
        <w:rPr>
          <w:lang w:val="ru-RU"/>
        </w:rPr>
      </w:pPr>
      <w:bookmarkStart w:id="4" w:name="758c7860-019e-4f63-872b-044256b5f058"/>
      <w:r w:rsidRPr="00F20D57">
        <w:rPr>
          <w:rFonts w:ascii="Times New Roman" w:hAnsi="Times New Roman"/>
          <w:b/>
          <w:color w:val="000000"/>
          <w:sz w:val="28"/>
          <w:lang w:val="ru-RU"/>
        </w:rPr>
        <w:t>Бадряшево</w:t>
      </w:r>
      <w:bookmarkEnd w:id="4"/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bcf231d-60ce-4601-b24b-153af6cd5e58"/>
      <w:r w:rsidRPr="00F20D5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14:paraId="33BFFF42" w14:textId="77777777" w:rsidR="00FA47C6" w:rsidRPr="00F20D57" w:rsidRDefault="00FA47C6">
      <w:pPr>
        <w:rPr>
          <w:lang w:val="ru-RU"/>
        </w:rPr>
        <w:sectPr w:rsidR="00FA47C6" w:rsidRPr="00F20D57">
          <w:pgSz w:w="11906" w:h="16383"/>
          <w:pgMar w:top="1134" w:right="850" w:bottom="1134" w:left="1701" w:header="720" w:footer="720" w:gutter="0"/>
          <w:cols w:space="720"/>
        </w:sectPr>
      </w:pPr>
    </w:p>
    <w:p w14:paraId="67B05892" w14:textId="77777777" w:rsidR="00FA47C6" w:rsidRPr="00F20D57" w:rsidRDefault="00920EB1" w:rsidP="00C055D1">
      <w:pPr>
        <w:spacing w:after="0" w:line="240" w:lineRule="auto"/>
        <w:jc w:val="center"/>
        <w:rPr>
          <w:lang w:val="ru-RU"/>
        </w:rPr>
      </w:pPr>
      <w:bookmarkStart w:id="6" w:name="block-42741298"/>
      <w:bookmarkEnd w:id="0"/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342D1D2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65785DF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5BAF17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7FCDC59B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1422BCAE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13AD0BF2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70B0073F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2C12EEE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6D63E6D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2C9C890C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0C426668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F20D57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6A5F5D79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6791E5E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632E1E9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7B5980B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33ABED3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65B7E67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5B123A4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6551983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06497690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B561A19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41341C3B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072BD38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375EE8E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4F1A310C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14:paraId="3AD8839C" w14:textId="77777777" w:rsidR="00FA47C6" w:rsidRPr="00F20D57" w:rsidRDefault="00FA47C6" w:rsidP="00C055D1">
      <w:pPr>
        <w:spacing w:after="0" w:line="240" w:lineRule="auto"/>
        <w:rPr>
          <w:lang w:val="ru-RU"/>
        </w:rPr>
        <w:sectPr w:rsidR="00FA47C6" w:rsidRPr="00F20D57">
          <w:pgSz w:w="11906" w:h="16383"/>
          <w:pgMar w:top="1134" w:right="850" w:bottom="1134" w:left="1701" w:header="720" w:footer="720" w:gutter="0"/>
          <w:cols w:space="720"/>
        </w:sectPr>
      </w:pPr>
    </w:p>
    <w:p w14:paraId="1F3DC0E1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bookmarkStart w:id="7" w:name="block-42741299"/>
      <w:bookmarkEnd w:id="6"/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F1D3CF9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3FB8F001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4DC1E25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7B7D4BBA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14:paraId="10CF1A0E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74274BB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20D57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14:paraId="2291D53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4FADC8D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8FED7D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43AB36F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14:paraId="1A69404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52D2EE3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010A278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7D9A19B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F20D5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1BD94E8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7AA5AC1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0C8BB0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14:paraId="6FBC34B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14:paraId="223E3DC6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8D495E4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14:paraId="1E87382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14:paraId="4482E2D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6C458A2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2D0F20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14:paraId="64E1A88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14:paraId="400AD61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14:paraId="7AC375F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379231A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7E874C6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278ACD8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14:paraId="12FAAFC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14:paraId="3636E819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7372C964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14:paraId="15A4F804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74CB808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3E0DA08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14:paraId="2BD4B9A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14:paraId="1AE32E9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87FE29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7D23FB50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686D2B10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14:paraId="3F1A0085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6392C3E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14:paraId="10719F9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7203A88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116488D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58E1DB6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6BAA9C3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0B38B53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98DC05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14:paraId="6E18F25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4E15F5E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14:paraId="3B879A5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5C38423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7550E63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14:paraId="3B9C823B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7E3CD863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7F464EB0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745B88A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8C550AF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14:paraId="24B53F83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8525AAE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14:paraId="6A6DBA1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14:paraId="0E8938B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4151599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14:paraId="68E7980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14:paraId="17C1178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14:paraId="65B0194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2FC6184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14:paraId="5D9E15B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14:paraId="14B3D09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14:paraId="51570DA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14:paraId="13B3616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3ABE2C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14:paraId="54273DD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14:paraId="007C234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14:paraId="3561D07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14:paraId="0486C97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14:paraId="41EA7DC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14:paraId="5BE89FB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14:paraId="06455BC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14:paraId="2DDE784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14:paraId="4AB9CC6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54E29E1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14:paraId="14D7FE6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D47565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14:paraId="74C70AE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14:paraId="12FB64C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14:paraId="51567DD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7E27510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14:paraId="455BD61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14:paraId="6F31809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91EA58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14:paraId="07C0038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6C543EB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14:paraId="76F5CE4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14:paraId="4EF8ADF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14:paraId="353629D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14:paraId="79F0839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14:paraId="1AF4E0D8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3F627FBB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0CB0ACA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869C9C3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14:paraId="1D6E2AA3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26667F2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14:paraId="452940D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14:paraId="5AA8E54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C717E1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14:paraId="48FFC86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14:paraId="17B89F5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14:paraId="20C4B63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58F93B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14:paraId="602248E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14:paraId="1E5421C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14:paraId="1C9FE6C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14:paraId="3D64DE7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1B87A3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14:paraId="7D346B4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14:paraId="5F04C64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55378E3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F58FBC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14:paraId="23BFC28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14:paraId="0E97A372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6A66086E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14:paraId="675E50C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14:paraId="284CF26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2AFD122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9AEDBE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14:paraId="5437166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14:paraId="6063D71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14:paraId="7140885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14:paraId="53BB67C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788B54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14:paraId="329F2DED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1FB19B5E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14:paraId="7BA2167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14:paraId="1444278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F20D5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14:paraId="15AE03B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14:paraId="4FD280B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14:paraId="59A0CD8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14:paraId="08F8FD0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14:paraId="531082C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14:paraId="3B753EA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14:paraId="1BF1F91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14:paraId="2CECDDF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14:paraId="160B151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23498C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14:paraId="76D4DA9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14:paraId="5ED2885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14:paraId="4DC5D93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14:paraId="3A2AB16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14:paraId="12E48C8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64EF847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53B97AE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DAD008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1. Характеристика изменений компонентов природы на территории одной из стран мира в результате деятельности человека.</w:t>
      </w:r>
    </w:p>
    <w:p w14:paraId="40FA2A9D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8418E45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5FBC09C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06190ED2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14:paraId="0A5A4238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3AB0D1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14:paraId="14225F1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F20D5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20D5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14:paraId="05A785A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6BEE7E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14:paraId="64D458E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14:paraId="4163355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14:paraId="16011C0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14:paraId="439CE37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14:paraId="74CF9C3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BA9664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14:paraId="0CC508A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14:paraId="7DE9F99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14:paraId="1418C03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491E36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14:paraId="3BCDCAD3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60EAC369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2. Природа России</w:t>
      </w:r>
    </w:p>
    <w:p w14:paraId="29578D4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14:paraId="1ED3B97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14:paraId="3B7F719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33643E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14:paraId="73D8447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14:paraId="4AC78EF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14:paraId="64C4EF8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14:paraId="7224E3C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C443BA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14:paraId="30B1BCE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14:paraId="2DA8C31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14:paraId="3E50DC5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14:paraId="3F20C12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14:paraId="669FCC9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B779BC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14:paraId="569F4D7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14:paraId="386B04C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14:paraId="7CA4060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14:paraId="3B877D4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57DCEA4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14:paraId="51145A1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4D11C5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14:paraId="353821D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14:paraId="4577542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14:paraId="0DE5341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14:paraId="2D0C25D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14:paraId="461511A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14:paraId="3154393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14:paraId="0724009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14:paraId="0B37AC9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14:paraId="71E53A3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1F6C7D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14:paraId="735C583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14:paraId="38B043A5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D1FD473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14:paraId="292632D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14:paraId="397A487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F20D5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233BB51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49EC00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14:paraId="19394E0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14:paraId="4673C7C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14:paraId="62C2DCB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14:paraId="689AAC7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Россия — многонациональное государство. Многонациональность как специфический фактор формирования и развития России. Языковая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14:paraId="10D6B2A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790D30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14:paraId="29FCF1B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14:paraId="67D1AD1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14:paraId="71EAC46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67E0E0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14:paraId="3CECA4D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14:paraId="5D7DA453" w14:textId="77777777" w:rsidR="00FA47C6" w:rsidRDefault="00920EB1" w:rsidP="00C055D1">
      <w:pPr>
        <w:spacing w:after="0" w:line="240" w:lineRule="auto"/>
        <w:ind w:firstLine="600"/>
        <w:jc w:val="both"/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14:paraId="3815EF87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14:paraId="3C92CCAF" w14:textId="77777777" w:rsidR="00FA47C6" w:rsidRPr="00F20D57" w:rsidRDefault="00920EB1" w:rsidP="00C055D1">
      <w:pPr>
        <w:numPr>
          <w:ilvl w:val="0"/>
          <w:numId w:val="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14:paraId="66C329B7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8245102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4449969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14:paraId="66BE2942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2841BA3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14:paraId="7C90D53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5B51BDD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14:paraId="69ED710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333333"/>
          <w:sz w:val="28"/>
          <w:lang w:val="ru-RU"/>
        </w:rPr>
        <w:lastRenderedPageBreak/>
        <w:t>Практическая работа</w:t>
      </w:r>
    </w:p>
    <w:p w14:paraId="5515AD5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14:paraId="3BA7213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14:paraId="15B13F0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14:paraId="4BCC9EE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3F9D5B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14:paraId="2287E13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14:paraId="51D79C6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14:paraId="5797CF5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14:paraId="75FA381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1B468B0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14:paraId="7C500F5C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14:paraId="266A46B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положения документов, определяющих стратегию развития отраслей машиностроительного комплекса.</w:t>
      </w:r>
    </w:p>
    <w:p w14:paraId="5628A67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7087DD7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14:paraId="274889E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14:paraId="24DE609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14:paraId="022D6C1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14:paraId="2399386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14:paraId="481687A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14:paraId="235F5BF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14:paraId="1C5849C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2134DD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F20D57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14:paraId="399DA57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14:paraId="6FE2A6B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14:paraId="6521D5E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14:paraId="5E18C83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</w:p>
    <w:p w14:paraId="77C63ED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14:paraId="0B64F1C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14:paraId="3A9B4F8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14:paraId="7345F24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14:paraId="5D6BCB7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14:paraId="0B6A111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14:paraId="7F1F60CB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14:paraId="71D1551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6BA2B4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14:paraId="2F19EC4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14:paraId="108A11D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14:paraId="1BDB723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14:paraId="4CB8C320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14:paraId="67229018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3FED10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14:paraId="51A580A9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545B70C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14:paraId="6E8C378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14:paraId="143B0CA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14:paraId="3861885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0B8160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14:paraId="0131A24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14:paraId="682C075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F20D57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F20D57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14:paraId="7C226441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14:paraId="4E6CFA2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5C4F98A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14:paraId="30A60165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14:paraId="6B90467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8ED68E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14:paraId="66DF306D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1B51A7C2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14:paraId="269D6F0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14:paraId="00B855A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14:paraId="3ABB9F4C" w14:textId="77777777" w:rsidR="00FA47C6" w:rsidRPr="00F20D57" w:rsidRDefault="00FA47C6" w:rsidP="00C055D1">
      <w:pPr>
        <w:spacing w:after="0" w:line="240" w:lineRule="auto"/>
        <w:rPr>
          <w:lang w:val="ru-RU"/>
        </w:rPr>
        <w:sectPr w:rsidR="00FA47C6" w:rsidRPr="00F20D57">
          <w:pgSz w:w="11906" w:h="16383"/>
          <w:pgMar w:top="1134" w:right="850" w:bottom="1134" w:left="1701" w:header="720" w:footer="720" w:gutter="0"/>
          <w:cols w:space="720"/>
        </w:sectPr>
      </w:pPr>
    </w:p>
    <w:p w14:paraId="4ADAEB18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bookmarkStart w:id="8" w:name="block-42741295"/>
      <w:bookmarkEnd w:id="7"/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B79DDC5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1D3DB78B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3B71554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01BA1C7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BE20E9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20D57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0A569426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367E1F64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1F8711E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1BC684D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Ценности научного познания</w:t>
      </w:r>
      <w:r w:rsidRPr="00F20D57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29E2EF3E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20D57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0200EDC7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F20D5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78AE8D02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5B647BE4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38F1B577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2BCB75B1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376ECA83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305BDACF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4EE5FB29" w14:textId="77777777" w:rsidR="00FA47C6" w:rsidRPr="00F20D57" w:rsidRDefault="00920EB1" w:rsidP="00C055D1">
      <w:pPr>
        <w:spacing w:after="0" w:line="240" w:lineRule="auto"/>
        <w:ind w:firstLine="600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67E12411" w14:textId="77777777" w:rsidR="00FA47C6" w:rsidRPr="00F20D57" w:rsidRDefault="00920EB1" w:rsidP="00C055D1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433187A7" w14:textId="77777777" w:rsidR="00FA47C6" w:rsidRPr="00F20D57" w:rsidRDefault="00920EB1" w:rsidP="00C055D1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5E2DE596" w14:textId="77777777" w:rsidR="00FA47C6" w:rsidRPr="00F20D57" w:rsidRDefault="00920EB1" w:rsidP="00C055D1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21CD961E" w14:textId="77777777" w:rsidR="00FA47C6" w:rsidRPr="00F20D57" w:rsidRDefault="00920EB1" w:rsidP="00C055D1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6704C294" w14:textId="77777777" w:rsidR="00FA47C6" w:rsidRPr="00F20D57" w:rsidRDefault="00920EB1" w:rsidP="00C055D1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3CA9A51F" w14:textId="77777777" w:rsidR="00FA47C6" w:rsidRPr="00F20D57" w:rsidRDefault="00920EB1" w:rsidP="00C055D1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3306BAE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039FCEC0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24CB5BBE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88B4026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0128A728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0FA16999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3E5CD1AC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09E49695" w14:textId="77777777" w:rsidR="00FA47C6" w:rsidRPr="00F20D57" w:rsidRDefault="00920EB1" w:rsidP="00C055D1">
      <w:pPr>
        <w:numPr>
          <w:ilvl w:val="0"/>
          <w:numId w:val="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21717AE4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Работа с информацией</w:t>
      </w:r>
    </w:p>
    <w:p w14:paraId="19844F7A" w14:textId="77777777" w:rsidR="00FA47C6" w:rsidRPr="00F20D57" w:rsidRDefault="00920EB1" w:rsidP="00C055D1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03E9BC36" w14:textId="77777777" w:rsidR="00FA47C6" w:rsidRPr="00F20D57" w:rsidRDefault="00920EB1" w:rsidP="00C055D1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38E622A2" w14:textId="77777777" w:rsidR="00FA47C6" w:rsidRPr="00F20D57" w:rsidRDefault="00920EB1" w:rsidP="00C055D1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6FCB7179" w14:textId="77777777" w:rsidR="00FA47C6" w:rsidRPr="00F20D57" w:rsidRDefault="00920EB1" w:rsidP="00C055D1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6ACD19E1" w14:textId="77777777" w:rsidR="00FA47C6" w:rsidRPr="00F20D57" w:rsidRDefault="00920EB1" w:rsidP="00C055D1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5966AE5E" w14:textId="77777777" w:rsidR="00FA47C6" w:rsidRPr="00F20D57" w:rsidRDefault="00920EB1" w:rsidP="00C055D1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533C4010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9727F94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48951B78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1B4BA81B" w14:textId="77777777" w:rsidR="00FA47C6" w:rsidRPr="00F20D57" w:rsidRDefault="00920EB1" w:rsidP="00C055D1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407CE1A9" w14:textId="77777777" w:rsidR="00FA47C6" w:rsidRPr="00F20D57" w:rsidRDefault="00920EB1" w:rsidP="00C055D1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1E9DFAC" w14:textId="77777777" w:rsidR="00FA47C6" w:rsidRPr="00F20D57" w:rsidRDefault="00920EB1" w:rsidP="00C055D1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543683B4" w14:textId="77777777" w:rsidR="00FA47C6" w:rsidRPr="00F20D57" w:rsidRDefault="00920EB1" w:rsidP="00C055D1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4A676F66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7D29822E" w14:textId="77777777" w:rsidR="00FA47C6" w:rsidRPr="00F20D57" w:rsidRDefault="00920EB1" w:rsidP="00C055D1">
      <w:pPr>
        <w:numPr>
          <w:ilvl w:val="0"/>
          <w:numId w:val="6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C740EA8" w14:textId="77777777" w:rsidR="00FA47C6" w:rsidRPr="00F20D57" w:rsidRDefault="00920EB1" w:rsidP="00C055D1">
      <w:pPr>
        <w:numPr>
          <w:ilvl w:val="0"/>
          <w:numId w:val="6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B6304E5" w14:textId="77777777" w:rsidR="00FA47C6" w:rsidRPr="00F20D57" w:rsidRDefault="00920EB1" w:rsidP="00C055D1">
      <w:pPr>
        <w:numPr>
          <w:ilvl w:val="0"/>
          <w:numId w:val="6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30BF9212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0537DF4" w14:textId="77777777" w:rsidR="00FA47C6" w:rsidRPr="00F20D57" w:rsidRDefault="00920EB1" w:rsidP="00C055D1">
      <w:pPr>
        <w:spacing w:after="0" w:line="240" w:lineRule="auto"/>
        <w:jc w:val="both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5E13C312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372F63AE" w14:textId="77777777" w:rsidR="00FA47C6" w:rsidRPr="00F20D57" w:rsidRDefault="00920EB1" w:rsidP="00C055D1">
      <w:pPr>
        <w:numPr>
          <w:ilvl w:val="0"/>
          <w:numId w:val="7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00FD165" w14:textId="77777777" w:rsidR="00FA47C6" w:rsidRPr="00F20D57" w:rsidRDefault="00920EB1" w:rsidP="00C055D1">
      <w:pPr>
        <w:numPr>
          <w:ilvl w:val="0"/>
          <w:numId w:val="7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9E0D898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71E2354E" w14:textId="77777777" w:rsidR="00FA47C6" w:rsidRPr="00F20D57" w:rsidRDefault="00920EB1" w:rsidP="00C055D1">
      <w:pPr>
        <w:numPr>
          <w:ilvl w:val="0"/>
          <w:numId w:val="8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0E23D55E" w14:textId="77777777" w:rsidR="00FA47C6" w:rsidRPr="00F20D57" w:rsidRDefault="00920EB1" w:rsidP="00C055D1">
      <w:pPr>
        <w:numPr>
          <w:ilvl w:val="0"/>
          <w:numId w:val="8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0FBD3D82" w14:textId="77777777" w:rsidR="00FA47C6" w:rsidRPr="00F20D57" w:rsidRDefault="00920EB1" w:rsidP="00C055D1">
      <w:pPr>
        <w:numPr>
          <w:ilvl w:val="0"/>
          <w:numId w:val="8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9ED6D34" w14:textId="77777777" w:rsidR="00FA47C6" w:rsidRPr="00F20D57" w:rsidRDefault="00920EB1" w:rsidP="00C055D1">
      <w:pPr>
        <w:numPr>
          <w:ilvl w:val="0"/>
          <w:numId w:val="8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548360F2" w14:textId="77777777" w:rsidR="00FA47C6" w:rsidRDefault="00920EB1" w:rsidP="00C055D1">
      <w:pPr>
        <w:spacing w:after="0" w:line="240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4F2B03D2" w14:textId="77777777" w:rsidR="00FA47C6" w:rsidRPr="00F20D57" w:rsidRDefault="00920EB1" w:rsidP="00C055D1">
      <w:pPr>
        <w:numPr>
          <w:ilvl w:val="0"/>
          <w:numId w:val="9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03E7C4F" w14:textId="77777777" w:rsidR="00FA47C6" w:rsidRPr="00F20D57" w:rsidRDefault="00920EB1" w:rsidP="00C055D1">
      <w:pPr>
        <w:numPr>
          <w:ilvl w:val="0"/>
          <w:numId w:val="9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3833C78E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357B58CB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80A4527" w14:textId="77777777" w:rsidR="00FA47C6" w:rsidRDefault="00FA47C6" w:rsidP="00C055D1">
      <w:pPr>
        <w:spacing w:after="0" w:line="240" w:lineRule="auto"/>
        <w:jc w:val="both"/>
      </w:pPr>
    </w:p>
    <w:p w14:paraId="1D0BC81B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8086C9A" w14:textId="77777777" w:rsidR="00FA47C6" w:rsidRDefault="00FA47C6" w:rsidP="00C055D1">
      <w:pPr>
        <w:spacing w:after="0" w:line="240" w:lineRule="auto"/>
        <w:jc w:val="both"/>
      </w:pPr>
    </w:p>
    <w:p w14:paraId="263B4403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4AACE86D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14:paraId="665D866C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2CFABB7F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29F7BDF2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203EB958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215922F0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739E0CFA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1164D114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63B5A249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4A1FC94C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407A4F56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2F427135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22FDC55D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14:paraId="7C8942B8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14:paraId="38D1870D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14:paraId="5936E173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2973EFEA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14:paraId="5FC7B681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14:paraId="0BB14C2E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14:paraId="2BC447F8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14:paraId="2409C4F8" w14:textId="77777777" w:rsidR="00FA47C6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14:paraId="25D629B3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14:paraId="240A7612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14:paraId="4060534D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14:paraId="4A6884BE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26B949B6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14:paraId="2D4D990B" w14:textId="77777777" w:rsidR="00FA47C6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14:paraId="14F5113E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14:paraId="18A32DA0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471A0C25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4D50CA0C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14:paraId="2F6409B3" w14:textId="77777777" w:rsidR="00FA47C6" w:rsidRPr="00F20D57" w:rsidRDefault="00920EB1" w:rsidP="00C055D1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2BD4DB9D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1FF9E9BB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18880A7" w14:textId="77777777" w:rsidR="00FA47C6" w:rsidRDefault="00FA47C6" w:rsidP="00C055D1">
      <w:pPr>
        <w:spacing w:after="0" w:line="240" w:lineRule="auto"/>
        <w:jc w:val="both"/>
      </w:pPr>
    </w:p>
    <w:p w14:paraId="7CBC58B6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60A43A59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175F4878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14:paraId="3D6BD8CB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6D68BC3C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14:paraId="660A377D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14:paraId="30FFB39E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5C9A7BE1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14:paraId="2D8F4B85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14:paraId="6D50EC8E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14:paraId="548FE91D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2FEEDC2C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14:paraId="79814744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14:paraId="6F980040" w14:textId="77777777" w:rsidR="00FA47C6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описывать состав, строение атмосферы;</w:t>
      </w:r>
    </w:p>
    <w:p w14:paraId="354E7D87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1F327BA3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6EBDDCA7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14:paraId="04C6D49A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5AD6DB01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7F9CA501" w14:textId="77777777" w:rsidR="00FA47C6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14:paraId="377309EE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14:paraId="5350BEF6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14:paraId="5BBAB27D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14:paraId="245E5E6C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5359161F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14:paraId="1BB288A4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2B30CC34" w14:textId="77777777" w:rsidR="00FA47C6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14:paraId="0A16AB74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14:paraId="22BC3C56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14:paraId="2A6375C0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14:paraId="44A91DAB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14:paraId="26E3F793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129D7CB3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14:paraId="3EC59EA4" w14:textId="77777777" w:rsidR="00FA47C6" w:rsidRPr="00F20D57" w:rsidRDefault="00920EB1" w:rsidP="00C055D1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3E63DB96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17EBD373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D1BA0F8" w14:textId="77777777" w:rsidR="00FA47C6" w:rsidRDefault="00FA47C6" w:rsidP="00C055D1">
      <w:pPr>
        <w:spacing w:after="0" w:line="240" w:lineRule="auto"/>
        <w:jc w:val="both"/>
      </w:pPr>
    </w:p>
    <w:p w14:paraId="37FB1ACB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373FA946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называть: строение и свойства (целостность, зональность, ритмичность) географической оболочки;</w:t>
      </w:r>
    </w:p>
    <w:p w14:paraId="204DBFD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61C66E87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148B2AC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14:paraId="39F5DAA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27D327B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6AA87864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5C1F8265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3FDA5660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14:paraId="36307A1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7CC9912F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5BD3B26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637117A0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04A44406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14:paraId="2CD24710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19FD0316" w14:textId="77777777" w:rsidR="00FA47C6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1A6C2768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42306E0A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14:paraId="56FA4462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14:paraId="5A1E39C5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549B100F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5BC3F2F4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074C5CE0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14:paraId="1793B5E0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18B50434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14:paraId="736F10B6" w14:textId="77777777" w:rsidR="00FA47C6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06E0FD72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0067C47A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27E9296E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36E721C7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14:paraId="5C0795B9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2A07D085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08D750E4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4746F4BF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14:paraId="08282CE4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084ED0B7" w14:textId="77777777" w:rsidR="00FA47C6" w:rsidRPr="00F20D57" w:rsidRDefault="00920EB1" w:rsidP="00C055D1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14:paraId="52A9C490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55E6981C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A66552C" w14:textId="77777777" w:rsidR="00FA47C6" w:rsidRDefault="00FA47C6" w:rsidP="00C055D1">
      <w:pPr>
        <w:spacing w:after="0" w:line="240" w:lineRule="auto"/>
        <w:jc w:val="both"/>
      </w:pPr>
    </w:p>
    <w:p w14:paraId="12DE3B26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14:paraId="728FE330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14:paraId="150BA618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14:paraId="7AEFB1B8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14:paraId="5881D93A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субъектов Российской Федерации разных видов и показывать их на географической карте;</w:t>
      </w:r>
    </w:p>
    <w:p w14:paraId="087769CE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14:paraId="6822AE3E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14:paraId="15837963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14:paraId="6FD47DEA" w14:textId="77777777" w:rsidR="00FA47C6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14:paraId="45EF67A1" w14:textId="77777777" w:rsidR="00FA47C6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14:paraId="0C675B71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14:paraId="742BAA41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14:paraId="4A2F8642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14:paraId="1C3E7B8E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14:paraId="2416A771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14:paraId="14225E04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14:paraId="057D6944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14:paraId="373C16D1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14:paraId="174423D9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14:paraId="2C200018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14:paraId="62B05E66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14:paraId="23226C69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14:paraId="7AA5CD8F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14:paraId="45CBE9D9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14:paraId="3AD71042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14:paraId="6797996D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14:paraId="3DE5E88D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14:paraId="38175006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14:paraId="7165D81C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14:paraId="6B209385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14:paraId="5BC83E24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14:paraId="2C04C96A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14:paraId="4EAFB548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14:paraId="45CA79D3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14:paraId="03B0785C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14:paraId="240619B2" w14:textId="77777777" w:rsidR="00FA47C6" w:rsidRPr="00F20D57" w:rsidRDefault="00920EB1" w:rsidP="00C055D1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14:paraId="191484F4" w14:textId="77777777" w:rsidR="00FA47C6" w:rsidRPr="00F20D57" w:rsidRDefault="00FA47C6" w:rsidP="00C055D1">
      <w:pPr>
        <w:spacing w:after="0" w:line="240" w:lineRule="auto"/>
        <w:jc w:val="both"/>
        <w:rPr>
          <w:lang w:val="ru-RU"/>
        </w:rPr>
      </w:pPr>
    </w:p>
    <w:p w14:paraId="433D3C76" w14:textId="77777777" w:rsidR="00FA47C6" w:rsidRDefault="00920EB1" w:rsidP="00C055D1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F456112" w14:textId="77777777" w:rsidR="00FA47C6" w:rsidRDefault="00FA47C6" w:rsidP="00C055D1">
      <w:pPr>
        <w:spacing w:after="0" w:line="240" w:lineRule="auto"/>
        <w:jc w:val="both"/>
      </w:pPr>
    </w:p>
    <w:p w14:paraId="43A9C016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623AEFF2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14:paraId="0A13FC98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14:paraId="3BCE195A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6CAF6C22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14:paraId="20D43769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14:paraId="085E6FB8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14:paraId="29F09EA4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14:paraId="0F02C748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 xml:space="preserve"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</w:t>
      </w: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14:paraId="78A3D67E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14:paraId="40688899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14:paraId="054D33EC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14:paraId="7DCD8C25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14:paraId="5186561C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14:paraId="29A254F4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14:paraId="53A1D3E1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024A4445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14:paraId="7629C342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14:paraId="3B34C406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14:paraId="7250ED1F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14:paraId="25A5C163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14:paraId="62F8C802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объектов Всемирного наследия ЮНЕСКО и описывать их местоположение на географической карте;</w:t>
      </w:r>
    </w:p>
    <w:p w14:paraId="7D1DD4C8" w14:textId="77777777" w:rsidR="00FA47C6" w:rsidRPr="00F20D57" w:rsidRDefault="00920EB1" w:rsidP="00C055D1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14:paraId="7C78F79C" w14:textId="77777777" w:rsidR="00FA47C6" w:rsidRPr="00F20D57" w:rsidRDefault="00FA47C6" w:rsidP="00C055D1">
      <w:pPr>
        <w:spacing w:after="0" w:line="240" w:lineRule="auto"/>
        <w:rPr>
          <w:lang w:val="ru-RU"/>
        </w:rPr>
        <w:sectPr w:rsidR="00FA47C6" w:rsidRPr="00F20D57">
          <w:pgSz w:w="11906" w:h="16383"/>
          <w:pgMar w:top="1134" w:right="850" w:bottom="1134" w:left="1701" w:header="720" w:footer="720" w:gutter="0"/>
          <w:cols w:space="720"/>
        </w:sectPr>
      </w:pPr>
    </w:p>
    <w:p w14:paraId="47C01EB9" w14:textId="77777777" w:rsidR="00FA47C6" w:rsidRDefault="00920EB1" w:rsidP="00C055D1">
      <w:pPr>
        <w:spacing w:after="0" w:line="240" w:lineRule="auto"/>
      </w:pPr>
      <w:bookmarkStart w:id="9" w:name="block-42741296"/>
      <w:bookmarkEnd w:id="8"/>
      <w:r w:rsidRPr="00F20D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0676D35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89"/>
        <w:gridCol w:w="1738"/>
        <w:gridCol w:w="1823"/>
        <w:gridCol w:w="2741"/>
      </w:tblGrid>
      <w:tr w:rsidR="00FA47C6" w14:paraId="2D163111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5677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EF189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E78C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BD093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1689E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5020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1B158A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36C50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51C2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6399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0B665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62CCD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58F96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65693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83549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51730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7DB7E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35E860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5CFF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FA47C6" w:rsidRPr="00295F79" w14:paraId="260E46C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BA597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08378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46059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512E6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6DCFE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CDAA6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:rsidRPr="00295F79" w14:paraId="745EC55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BEC7B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01906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0C903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06341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08947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358C9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140136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5374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E774B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47D8C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7B205E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867AC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FA47C6" w:rsidRPr="00295F79" w14:paraId="19FB53F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D4A39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95BAA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26020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29190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B1910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16C7C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:rsidRPr="00295F79" w14:paraId="39A7DCE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D124C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7D2F1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84CA7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5919A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39889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38C9F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07A721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D3105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25D14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DBB478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DC772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B592A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0D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FA47C6" w:rsidRPr="00295F79" w14:paraId="5CAD1E6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896DA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3F74B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6D940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D4457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79517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37831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7C7E65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3A0A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E79EC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23BD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67A2E2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17E46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FA47C6" w:rsidRPr="00295F79" w14:paraId="27D2D2F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ECB6AC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CC485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00B2D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D9852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D6C32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0869E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376FC2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F48C6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BBEFA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E52958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72436E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80B98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5B973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C5D56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98ACE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2D132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:rsidRPr="00295F79" w14:paraId="21FBCA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0115F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B54E9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9411B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77F7F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71775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184FD3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9DE7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27B14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C8BFE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776D0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9E19C8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4979E6F3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9DDF74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4549"/>
        <w:gridCol w:w="1642"/>
        <w:gridCol w:w="1778"/>
        <w:gridCol w:w="1860"/>
        <w:gridCol w:w="2837"/>
      </w:tblGrid>
      <w:tr w:rsidR="00FA47C6" w14:paraId="0459C9C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2438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364CF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38A4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4CAAE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44083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B688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E66913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252DB9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FBDC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F476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A29C9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5E682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CF9B6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88BCF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C5483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6F1CB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DC36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5D018E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3366F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FA47C6" w:rsidRPr="00295F79" w14:paraId="37CE012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B5230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0CD9F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12DB8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7DB5F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BAE4B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E49FA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:rsidRPr="00295F79" w14:paraId="02BB368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0FA23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CFF34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B49AA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9E950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C7C72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309B1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:rsidRPr="00295F79" w14:paraId="08F4E26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2772B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69C87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3CDEE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4094B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971FC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AAFE9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1E9E26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9D9E0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AC5010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C58577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666BB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F825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DA7B91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757D4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52F9C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455F5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:rsidRPr="00295F79" w14:paraId="0AA809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AFBD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7DB799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D34DB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5985D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6FE4C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A47C6" w14:paraId="3C9936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C570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C22A4D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1BBAE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DD289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6B4DEB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5CCC5F02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65A466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89"/>
        <w:gridCol w:w="1738"/>
        <w:gridCol w:w="1823"/>
        <w:gridCol w:w="2741"/>
      </w:tblGrid>
      <w:tr w:rsidR="00FA47C6" w14:paraId="70CE36C2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09A4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0B324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4357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D3143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BBEF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E5B9C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15C90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2889A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79E2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BD4D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C0907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743CE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51C2A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A6A02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5A8CD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DA3FC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D216F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4EE838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99589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0D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FA47C6" w:rsidRPr="00295F79" w14:paraId="6A93F71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BFED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00F80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37DAB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CE84D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CABDD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E2A30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46BD4A3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7A064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4F364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E2C20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3B284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85883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C8284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3E1F410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D5CCF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25128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445CA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A3081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7A7EF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65F2C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0D930D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0DFAF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60A3C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77D3E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09DB4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2E04D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7C81F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14:paraId="399382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D356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77225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6E111F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32678B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0B7A8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FA47C6" w:rsidRPr="00295F79" w14:paraId="689CC36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64F84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94C21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E7869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23F1B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FD4B5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40CA4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23E5E8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01805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A46FD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63E28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F610D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F0B9C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1417E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14:paraId="523566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14C8A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62357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AC432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6CCDE9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9A557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FA47C6" w:rsidRPr="00295F79" w14:paraId="0B89A67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96390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1651F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52CF0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DC89F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A5CDC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D5221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68AAE4E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C51D5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02A73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D5079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90672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D1E11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B40ED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22749A8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1CBA7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2BA40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3F9C9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67521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C4A17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72E2D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14:paraId="4C6A9E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84F9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F2DA1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60DC2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4CCED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3E12A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5E071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425A8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97420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CD233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14:paraId="7E67E0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D00A7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2D622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1A2DA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5568A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9DCA54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7222C607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13E684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4880"/>
        <w:gridCol w:w="1402"/>
        <w:gridCol w:w="1706"/>
        <w:gridCol w:w="1775"/>
        <w:gridCol w:w="2702"/>
      </w:tblGrid>
      <w:tr w:rsidR="00FA47C6" w14:paraId="5E49C56C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F260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E3A13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AD2C7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90084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9A825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6B7F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4D5F32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9A3EF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7AC48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91D2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8B0103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6B373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32BE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270ED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871E9A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1CD24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BD34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08941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27022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FA47C6" w:rsidRPr="00295F79" w14:paraId="57A447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C96DE2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5407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A177F1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31EB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56E6DC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77668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6B05A60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45A644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7145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264788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70462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403D1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740C3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4E270E3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2BEFA5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95A98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94768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95045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D581B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1DEDF3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557F8EC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B5817E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A22A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D2F644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2730A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081E19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B91C4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14:paraId="4589A0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94B20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7F3CB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4927D3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29B65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DEEF9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FA47C6" w:rsidRPr="00295F79" w14:paraId="73F8062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E8554F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18D3C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82646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52595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3B73D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D6FEC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2BA8B44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D120B4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4739F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86D7A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0ADF6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28664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FE97E8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6B67A01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17CA9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4372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383EE3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5797A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62381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0F84D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23A6637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76765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6C08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3585A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4AE2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AA1CC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1E0B5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59DE1C5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142E26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F3CA1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9D34F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06BD2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B945D7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D14F5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14:paraId="21C360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F21DF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7500F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B4162C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27C6AD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4CFE5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FA47C6" w:rsidRPr="00295F79" w14:paraId="15D0475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BF6C85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0AAD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56CFE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72839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2E49C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9D1846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20AB7B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24DC71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DBD28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828C47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06A66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2ACA0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D9678F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17CFC19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B0295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2FBDC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48FA7C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23364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E6579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BA801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1C36FF2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842F7F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0132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B5B972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C1D6A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53D22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0B2F39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:rsidRPr="00295F79" w14:paraId="0A6832C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E86B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31F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B62F9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C654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D75D0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E19449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14:paraId="44F0A5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1272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F6FC3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36EB6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207381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83C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FFB05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CF88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776E1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C67B4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47C6" w14:paraId="30D04F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03C8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8DAC1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1044B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2960F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679FC49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428564FE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80392C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4786"/>
        <w:gridCol w:w="1482"/>
        <w:gridCol w:w="1706"/>
        <w:gridCol w:w="1775"/>
        <w:gridCol w:w="2702"/>
      </w:tblGrid>
      <w:tr w:rsidR="00FA47C6" w14:paraId="183C0E02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DF8B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DC6DD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F6CC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AD290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B820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881EE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15A3DC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62D254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22975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D595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9C8AD9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B8CEB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DF910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CCBDF8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EA0C4E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AEF51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E24B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06F9D4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0FB0A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FA47C6" w:rsidRPr="00295F79" w14:paraId="175A58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62FBC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0CB3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D60EE5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A49F5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882236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395DD5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11197EA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F4DDC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D270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7FF54F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6B79B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B28862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CAF032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7182665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1BE9F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C604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6368E0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F3CDF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31E07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57C02C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24765E9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9C718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CB0D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FD9360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FA38B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C5E37F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595F21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2C61E93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186E3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95B9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4BBCC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96AB2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4303B6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964D59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03C706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3D2FE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3CF5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152FD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D8332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D2F2AE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58E6BB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6F518B1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43C24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051B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CCCB1D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CFCB2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5B100D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27A0D0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178941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53011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DF80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500ACC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F1741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B002EE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11396B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14:paraId="1BCA86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0D0C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545D75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6383F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3118D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9B978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FA47C6" w:rsidRPr="00295F79" w14:paraId="28E16E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61135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EF7D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AE6149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B1EFB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04695D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EEF998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4901B7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5A7B3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52FE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87BFC7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9281D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A8B9F3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968153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2CADEE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DE9E9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69F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5D7CE9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1D598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800BF1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FAF21B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14:paraId="11A705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08BE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F55150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15B3FF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2F254E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8A940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25DC7E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CAD05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9A6A6B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9578F6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:rsidRPr="00295F79" w14:paraId="236672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1A2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C44E88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99F30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F0D989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7A4413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A47C6" w14:paraId="67F987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E00A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1ACAAB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1EEFD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E433D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EA5C167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6AD9A9FD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5B3590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22A975" w14:textId="77777777" w:rsidR="00FA47C6" w:rsidRDefault="00920EB1" w:rsidP="00C055D1">
      <w:pPr>
        <w:spacing w:after="0" w:line="240" w:lineRule="auto"/>
      </w:pPr>
      <w:bookmarkStart w:id="10" w:name="block-4274130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DCBC6AC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504"/>
        <w:gridCol w:w="1230"/>
        <w:gridCol w:w="1706"/>
        <w:gridCol w:w="1775"/>
        <w:gridCol w:w="1288"/>
        <w:gridCol w:w="2738"/>
      </w:tblGrid>
      <w:tr w:rsidR="00FA47C6" w14:paraId="5D862C1D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916DC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2E4FF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E0E7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3EE338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9FC75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AE3E8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A17B2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FB87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550AA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560C6E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573C0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A6130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341E5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7D286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82E83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13F4D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9A5373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43578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80974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38471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DD4A44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02F3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A375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38FC9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3FD2E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89ABE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9560B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AB25C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FA47C6" w:rsidRPr="00295F79" w14:paraId="4BE9949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AEE3A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F6BE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BC7E8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4DDAB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CBFBF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8D0A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CAECC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A47C6" w:rsidRPr="00295F79" w14:paraId="3CF1F0D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F6FF1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5B83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9967D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320DC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47879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29EB0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2A906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088DE9D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B06D6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0C17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EB821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E9C61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60C96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1C5B7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EE1AF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FA47C6" w:rsidRPr="00295F79" w14:paraId="54FB410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50FB6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A7D6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38EAF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9A37A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55F78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05EB8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29930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FA47C6" w:rsidRPr="00295F79" w14:paraId="2E76196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5FB55B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3CD4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B621E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3FC5A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8F7C7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A72D4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802E1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FA47C6" w:rsidRPr="00295F79" w14:paraId="1405A59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3B8680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7C449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6113F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48289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4A5A1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6DE18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72612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FA47C6" w:rsidRPr="00295F79" w14:paraId="198212D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7ADF02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25299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876FE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DDC7B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43918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33681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2C6DE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A47C6" w:rsidRPr="00295F79" w14:paraId="74DBCE5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1876C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07EA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5719B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826DE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BF0A7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013F0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DB306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A47C6" w:rsidRPr="00295F79" w14:paraId="33DBE7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88601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AFC8B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171E1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EA17A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9AE7B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B752B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ECC8B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A47C6" w:rsidRPr="00295F79" w14:paraId="715F06A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3D77C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91B5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0B5AE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AA6E5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58ACB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E7CF6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0BE50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76C719A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58E1F5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4FFC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E577D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3276C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804633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B5E755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1C968D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FA47C6" w:rsidRPr="00295F79" w14:paraId="219C884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30F66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AF27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E3A50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3EDE6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E7D01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27E48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7773A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FA47C6" w:rsidRPr="00295F79" w14:paraId="09C57B7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244DD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CA8F8A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F16C9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DF8CF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2F845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F6038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F25C2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7E90544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1F3CE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70699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8FD9D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A4DCF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BE54C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C7876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A3235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23EBDEB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FD985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ACB5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E9066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A891B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EBC91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8E517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D93C5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47C6" w:rsidRPr="00295F79" w14:paraId="4BA7BB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CB226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313FE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52E3E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FE96B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8E9F83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E3A78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9EA83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A47C6" w:rsidRPr="00295F79" w14:paraId="5B98460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D670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B7E31B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9071E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6F793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8B522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DBB48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A888E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54D24E9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C2708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3AE8D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2C4A6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2E98D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AA915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96FF5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CE77A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14:paraId="739E0AC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1CC9E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7B33E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82341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14A7F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7CEB0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5130D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CBF5B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7E8552D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104EF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1DEC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BB4C1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63984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D5A7F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9AB11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877AF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A47C6" w:rsidRPr="00295F79" w14:paraId="69047A1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C8A8C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08316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B1A8D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A68B9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45A06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268D7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0EF61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FA47C6" w:rsidRPr="00295F79" w14:paraId="6153F6D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CDCAF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EFEEB9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Пояса освещённости. Тропики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A6014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8AF07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387EA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6033B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AE071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2E7BA67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319A5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B5F6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873A0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C8CE1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973C1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EA3D2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394E4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A47C6" w14:paraId="3408A79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AF274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2EA7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6ACED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8E23F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F0678F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5CA64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64C5E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8878E0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1193E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32B00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75A06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975D9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ED6ED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C164C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42FA4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129803B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6019B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6D799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F49CDD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699E7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F14FB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8CDFF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A78426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0D318F0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D37A5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08526A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4E700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2C3C8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1B7A5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B3106E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E3188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FA47C6" w:rsidRPr="00295F79" w14:paraId="298576A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489CD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5BEC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645D2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56E6A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DC738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D4A005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FB660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FA47C6" w:rsidRPr="00295F79" w14:paraId="2D456C2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25BE4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1B34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 и методы его изучения. Практическая работа "Описание горной системы или равнины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347DD4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00A1E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5085E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2D6DA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D4296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2D9A17C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52C0E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F224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91E44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EED79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D0F83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CE6F4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8EE95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47C6" w:rsidRPr="00295F79" w14:paraId="1B36B43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8E119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5BCD3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их типы по происхождению/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69C4D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B246C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52EB4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18131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A0A06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A47C6" w14:paraId="34E64CC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AB595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E8E5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F824A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A3149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59398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018A2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1DA8EC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8F8E1F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1BA55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1CB0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F7752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5682B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E21BC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512F1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89226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14:paraId="6D030B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00BA5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79F847C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E6B0C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17A19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E467D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28D13237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803288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4129"/>
        <w:gridCol w:w="1147"/>
        <w:gridCol w:w="1706"/>
        <w:gridCol w:w="1775"/>
        <w:gridCol w:w="1288"/>
        <w:gridCol w:w="3245"/>
      </w:tblGrid>
      <w:tr w:rsidR="00FA47C6" w14:paraId="1A9DC139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F815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B1E33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66B1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26BDA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466BF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984D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5A8505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E0B4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F26873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060671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A591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86F5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A542D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01F5E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43FA9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F1FC0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5E6BB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57252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9CCB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6F907A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51F7FF1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35520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84263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437AF1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462C5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1F53D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E0BB0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738D1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3BCD9D7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01485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0A2D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B41AA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6E442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39E98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BFE96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E6B0C9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A47C6" w:rsidRPr="00295F79" w14:paraId="754FCF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1FD8E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D189A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9AED8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96A19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C2FAE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51F19F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35356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FA47C6" w:rsidRPr="00295F79" w14:paraId="0867030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D6266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8B0252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E4EEA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A3BDC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B5528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2C55A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DDE68C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49382DE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2EBB78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D62C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F456D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B5814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2D599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CD28C5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5E859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FA47C6" w:rsidRPr="00295F79" w14:paraId="373780B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46B3C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C2C4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EBFFE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C525C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46E34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8A56D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3332F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4893366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524C9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5121B5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87095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7D969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05CAE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451F4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CD1B0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A47C6" w:rsidRPr="00295F79" w14:paraId="295026C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9B239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0988B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D8D3A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3D831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DBE59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304E8C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637A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1464219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ECEA1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CBAC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F7843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98543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FE30C0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51712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36E2A9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FA47C6" w14:paraId="69537E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69960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DE4F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35775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30843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4C5D7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AA55E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AE573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8C1159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36C77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FF32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6F285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6B1B9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70D8FF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5823E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676CA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FA47C6" w:rsidRPr="00295F79" w14:paraId="14542A2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654B0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BD58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3ABC2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50516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4E8E5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B8725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07EE7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089291E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E26C6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6129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E352D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ECE55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27AE3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52A1B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128C0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166F72A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F42E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9E690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CEE47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1FDEB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AF9D0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28A04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9A02F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FA47C6" w:rsidRPr="00295F79" w14:paraId="5644C96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8F273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171E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DB98D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83357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A7DDE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F859C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49A15D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47C6" w:rsidRPr="00295F79" w14:paraId="0403B31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F018D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6ADF4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7C310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72772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52965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5E932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3EF9D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A47C6" w:rsidRPr="00295F79" w14:paraId="33FD898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F9D76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9CC7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B675C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D05C9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7D8AE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47F0D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EFC8F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A47C6" w:rsidRPr="00295F79" w14:paraId="322C889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0925CD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122B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9D823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98AF7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8FAF3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417BB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32FD4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7B0128C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81720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0080F0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5F3D8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C8ECD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32CAC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9AD40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C48A7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79E802F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8779C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75C0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731E5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5FAB3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39803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8F82F8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43D8F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FA47C6" w:rsidRPr="00295F79" w14:paraId="6E31ED6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C6287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0AAD80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AEECA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B9A4C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F22AA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5BE8E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03507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14:paraId="6E582F2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6E111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181E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326F9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F0A01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93A8C3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20F49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550973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46AFEF5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15FC1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4707F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0C7AD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D0BD7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00EBF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6896D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6F1CC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FA47C6" w:rsidRPr="00295F79" w14:paraId="034EA72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67E79E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893A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2E6231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DE3CD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D1097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65737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0ACC5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3EC0730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6EA8A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48FEB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5F85A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95FCE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130E9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23A24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165B7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FA47C6" w:rsidRPr="00295F79" w14:paraId="4DA90C3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0971E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300F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289BA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E76D8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614EE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1BACC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BF86F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3E4D9AC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458D9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4BE61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186CC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10CF9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F9163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D642E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D25D2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A47C6" w14:paraId="2F73AE2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38BC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A617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жизни"/Всероссийская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6A8D7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C1E9A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2D297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9DBCB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5D6836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302E938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3EC82B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F154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оболочек Земли. Понятие о природном комплексе. Природно-территориальный комплекс/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BEF44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ADC17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E51B7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5ADD5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EA7F9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47C6" w:rsidRPr="00295F79" w14:paraId="730FC5E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DEBF0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2EAE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0A495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ACECB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012AD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D4D4E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F870E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47C6" w:rsidRPr="00295F79" w14:paraId="0086D03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27F80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3C8F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22699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391A5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B3A78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2F144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28C12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0220BDE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EE4F5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62DB3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F3E55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B25F7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0489A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20D0F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8FC4CF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47C6" w:rsidRPr="00295F79" w14:paraId="792D43A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210BD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F622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F4CA4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01FA4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EAB3B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FCF8A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DBE6A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A47C6" w14:paraId="04E683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8A32F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D215F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A124E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10B38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6C3986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B9C1B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4A5D36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5CFADB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484B5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627FE43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62B2A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6C6BA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A242F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1ED66C9A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1114CE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4584"/>
        <w:gridCol w:w="1196"/>
        <w:gridCol w:w="1706"/>
        <w:gridCol w:w="1775"/>
        <w:gridCol w:w="1288"/>
        <w:gridCol w:w="2738"/>
      </w:tblGrid>
      <w:tr w:rsidR="00FA47C6" w14:paraId="2785F690" w14:textId="7777777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7F9E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1AEF4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B5BC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DBBB7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B4124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E41A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987F6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D4C7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4A6EB6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2BD306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50BFD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DD5B0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BFACC6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814F1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EC4B30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14BC75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8E8EB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062E3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7DA1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72DC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4D36612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9B9B1F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ECCDA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E9A951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B55DB1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C2A51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1447C3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B5DEC1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FA47C6" w:rsidRPr="00295F79" w14:paraId="279A6EC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A3AF81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4CE7D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867209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75AE40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EACBD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E9AD52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4EF9E5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FA47C6" w:rsidRPr="00295F79" w14:paraId="0A73D95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A97EBC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3C3EC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F4229B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84668B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2CAA5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C8EE43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0D5859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A47C6" w:rsidRPr="00295F79" w14:paraId="3CFFB1D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9668BE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11922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31FCFD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675020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DBDD1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ABCF88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96DF4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67F5289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855FD7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E983D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A739F2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0AC8E8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E4AD4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DD86DA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2F2CED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A47C6" w:rsidRPr="00295F79" w14:paraId="671152C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3228AF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39C70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694175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A50B50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3EC05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66876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F6454A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65530F2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EA185A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90CD4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крупных форм рельефа"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F1F06F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459F43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FB93D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363641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704919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4C06C0F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E78F9D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15D9E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B54D46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0660FD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7ABEC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DF625B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712EC7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1F89FF0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A248F0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8EEEB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1686B5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DEA134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F1CF7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B04E0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0AD9DC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FA47C6" w:rsidRPr="00295F79" w14:paraId="30B775E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C0AA54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73C7C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7C344B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92F090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799DF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0AEF45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2DF6F2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FA47C6" w14:paraId="19D8C79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932A66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6EA4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AF6815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DCD58B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D0A04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3A2523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538A9D8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2D314E0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C6CE88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208D1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0D2226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87E518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09D9B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1F32EF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95E2EA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011C4A7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78A6E2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B1B12D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FE6FCB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B79CB9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83B11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92DFF1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4A034F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A47C6" w:rsidRPr="00295F79" w14:paraId="733B212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5605D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E9A45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A52FC8E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CAFAC4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71E23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DFFFC1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07713B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FA47C6" w:rsidRPr="00295F79" w14:paraId="47721E8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E73A35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4D512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230747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7F0741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A14F3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D6812A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CA029D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3728CC4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0092F4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68812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32F896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1B688E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AE31E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FBE132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9F2EAD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3D69E48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313E7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356AE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353622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0E8850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4328E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2848F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274298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FA47C6" w:rsidRPr="00295F79" w14:paraId="3090369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270E9A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BFCD7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93ADB8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204767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41F52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D66699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CED242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4E3E79B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78B440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BCAB9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50F6F6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C32DC4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39597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129598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A5C9EA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A47C6" w:rsidRPr="00295F79" w14:paraId="352A4A7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DD0BC7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DC2B8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87DC5C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C1891C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9D1AC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719AAB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EB65D6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53F1E3A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2771EB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E2B69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A8288D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CC90B8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CC2F7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F45674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4971AF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A47C6" w:rsidRPr="00295F79" w14:paraId="6CA9A8A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1B81F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AE2DF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825B57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9AFA68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94F63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7B58B8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AB63F5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A47C6" w:rsidRPr="00295F79" w14:paraId="3664B02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3B7EEA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4B4A5F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D70DFD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E4870A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16D24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28E6B5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CB928F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FA47C6" w:rsidRPr="00295F79" w14:paraId="4F54412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FC73CC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74AD3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C25CC8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125388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F778D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FE31D4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6E80D5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14:paraId="464C454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E55709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CDBD8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5EDC2E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D5C163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CC986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3FF037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9344BC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0B8C339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70A4D7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49DF09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9FE473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AFE045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FA03E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B75986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9638FB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FA47C6" w:rsidRPr="00295F79" w14:paraId="3F0E8F7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CA4343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73442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B0B15E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3557CB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9F55D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8AE258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BE36E6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FA47C6" w:rsidRPr="00295F79" w14:paraId="2FEDAB6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CA3080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788E34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CF40C3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984D9E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A8DAA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0D9CB3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E55781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47C6" w:rsidRPr="00295F79" w14:paraId="7F99818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BD66C1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FE3D2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37C9F8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F00542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A96E2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0F2BB8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B113E8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1684227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F0A53B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3A2DC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4FB222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15928F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85C25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7D039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9002B2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A47C6" w:rsidRPr="00295F79" w14:paraId="2385C86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62B7BD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3B831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F20A68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2A06F9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E5CDB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E10F7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BED8EA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7F74DA0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E64D77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AA490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8C104E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FE6374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E3C0C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567D3F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B3C32C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A47C6" w:rsidRPr="00295F79" w14:paraId="0370185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0DD216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5629D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A8F8E9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05D47E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9BA8E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FAC87A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8DD0E0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0818A07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E61851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3B768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A3F1BA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214537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D3FEB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FDF625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7CD3FE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5FE2FB0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D197A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B3BD02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C66B95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BE005C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49B93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352853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FCD3E7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2812EAC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1C52F8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BD552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E780CA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E8A8D4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5ACD7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A89EF1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8A5B4B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0E8E984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8C4EE3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F48B3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18E0DA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1AEBAD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43085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1A42AC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209019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A47C6" w:rsidRPr="00295F79" w14:paraId="270D829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F75C6C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566222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0FF768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3734AD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0B420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FF095D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BB0C1F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A47C6" w:rsidRPr="00295F79" w14:paraId="1A37131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C5873C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5DD88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3499BD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9EBB83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0698D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F21D34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FB2677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75E07B3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DE37C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1E72C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A26263E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495EC3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93F60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55395D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2A8EED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A47C6" w:rsidRPr="00295F79" w14:paraId="2A63976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FE49CA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5B06F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F26159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316BA4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F5758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8AADBB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DBBD83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A47C6" w14:paraId="4510182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9B4B61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B98DF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D88ADE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F852B7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E19AA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F6960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5E6DF44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766B082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57C8CC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328A7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 "Описание Австралии или одной из стран Африки или Южной Америки по географическим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BF7941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3F9C09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5DAF6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81EE0C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3A119E4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14796A8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323E50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1728B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A82047E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8F34AF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8F9C8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873D23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E552BAD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043CFAD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0F9BA3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6936F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A6E153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C30D25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0355D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01C08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5449CB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14:paraId="0AB4AEF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270B6B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1E80C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23FBE5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27509B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024E4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680E3D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9B25D5E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581D4AA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0A864E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34272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6CF855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23C64C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F3FDC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85B144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924E97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14:paraId="544DE38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6C4D88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B2BAC8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BB4767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5320ED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705D4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DB7E48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2C6163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2A09682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B1DFBA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4BC7B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E39FBC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17D70B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58F6F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07323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31DD1E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5BBB92A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5EE4C1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EA9CC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08D202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117A2A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C6DD3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222884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D24C0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14:paraId="37B865C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5F57F3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1E081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929538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175BDD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01385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2DC8F1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26A6BDA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2283C2C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8249BF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80406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6346C7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430F29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D8100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FECCA9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A24029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B3FFBD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D526E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429CD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D871ED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3B8312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42341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2D4C2B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73F1CC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:rsidRPr="00295F79" w14:paraId="61902F6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0AE84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17A77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08154D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CA1255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22FF0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9FA49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17ADD8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1A18CC4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37722D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81502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7EDAAB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3BBC6B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C31AD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8E9AB6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762886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FA47C6" w14:paraId="650D595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460FA2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6AC0B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5708FB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A471C4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14A8B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499FF1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2DB6061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BFBD7D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C28E18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60D5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8DC373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33EFA9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215DB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515C3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EEC581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07E3D85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7947ED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D2E43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38A9B6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77799F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59E49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DA2F1C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F2274B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FA47C6" w:rsidRPr="00295F79" w14:paraId="200433D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AF0196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0ACE3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197143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BEF46D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7D7D2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37DD6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C345DE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14:paraId="095C269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C45009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35748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3C3612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9735C1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A1351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87EF04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8D39DDF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27F8203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F4139A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4CE05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446E69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F09BE5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D72CD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0E071C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D78A25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A47C6" w14:paraId="3B07182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4F9DF6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FCA6C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796B57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BBDB27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7527B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481B48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F7947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15E67A0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A37881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6C72A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положительного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образа страны и т. д. )"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E7684F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3D903C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73AF2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C1369A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FC8D02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383A3C3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5E537A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9540A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9DE6D4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514485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2806E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89C8E1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90537C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47C6" w:rsidRPr="00295F79" w14:paraId="0D9232B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D25D3A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3602F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61D82C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52E97C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80BF6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13A8DC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E5F001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A47C6" w:rsidRPr="00295F79" w14:paraId="4A0C822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CAF71B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AA42E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BD5BEC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204EC3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E64FF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95D49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E08FE3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A47C6" w14:paraId="4BA60E4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CE90E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D07954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FCB8E3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F1ABF3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27BEB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FCD0CE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8742B17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3898CC0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C7DF25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C5B5F6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9E2827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1B4293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9DBA8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908E89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5CEC644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275235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84AF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C19DF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AD595E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E36C2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B8A301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17E8D9E5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FBD6AB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4715"/>
        <w:gridCol w:w="1133"/>
        <w:gridCol w:w="1706"/>
        <w:gridCol w:w="1775"/>
        <w:gridCol w:w="1288"/>
        <w:gridCol w:w="2738"/>
      </w:tblGrid>
      <w:tr w:rsidR="00FA47C6" w14:paraId="180EFABB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674BF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DA278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A8BD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43298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D980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F33C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D1C88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6090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963228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2AD925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5956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05B9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0378AC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D3A7C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D8023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DAB78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C06A7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C0898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68F27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2A5A5B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4A7038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7ECF8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C0F3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115C8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1821F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DC59B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6AE93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82E3F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A47C6" w:rsidRPr="00295F79" w14:paraId="03156B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36271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860A6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49C69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5573E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4BB92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0B30B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598A2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A47C6" w:rsidRPr="00295F79" w14:paraId="46990A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D7962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8886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0868CC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D447B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D0675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1933F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EC8AE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FA47C6" w:rsidRPr="00295F79" w14:paraId="28F395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3D100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CDEE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20B94E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71E0A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C4D95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D3852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A7DDC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47C6" w:rsidRPr="00295F79" w14:paraId="221B549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C1CFC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D25D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B272F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F0515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6DE6C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3A33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DCA10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FA47C6" w:rsidRPr="00295F79" w14:paraId="67AD7C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8877F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6F6CDD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B0393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8FF88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3D3A9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FC8E0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E0F1E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14:paraId="0E1C31F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8529E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A442C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A396CE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DD18A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06B06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A9558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43D3AB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52A0F6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B5D1A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9F134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E72E6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ED2A4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7C748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8E835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512CA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FA47C6" w:rsidRPr="00295F79" w14:paraId="576632B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9D4AE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0554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E4E70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7ED32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77451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A1D5C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93E28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21F0B8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B3FF2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14EB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46B05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E86B0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5EA87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71843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E9370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A47C6" w:rsidRPr="00295F79" w14:paraId="052AC44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D9254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77C6D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14333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FCE02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E2F193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E855C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2EE59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FA47C6" w14:paraId="266099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B872E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D71C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A2689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930A0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F55A1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8E9F4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81CB4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3AFA24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E254D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DE1DC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29AC1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BCDDA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9038F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E5574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51536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737C487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66CDD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3B115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DD55C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2FD93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AD798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1C531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AC566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FA47C6" w:rsidRPr="00295F79" w14:paraId="2AA293F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F6131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83DC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774AB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79771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DB755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307FD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A525A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30F7ED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13673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6A6AF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9646F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2E602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2AB45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5666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B821D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4DBBDB2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6CCAD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AE839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FBA18E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71B30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EE09B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F7296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FBA37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:rsidRPr="00295F79" w14:paraId="6CD1E4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D38B3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8F7B5D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7C913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DB396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350EC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85190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1ECE0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25387FE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41017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E25E7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4FD1F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3650B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C426F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18D14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21D6C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:rsidRPr="00295F79" w14:paraId="4E2727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8FC04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0F55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61846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21C6F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DB30F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F1A2B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FCD29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4E524B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2E812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D3F9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1D1A7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8DDB5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247FC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46FA1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F432E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58B028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375B7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C25E4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0670D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24FB1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C0B62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18130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A9F348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469EC2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02BC4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D35B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502DCE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9E0D2D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05954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3C21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E3D63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FA47C6" w:rsidRPr="00295F79" w14:paraId="51B4330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96528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E9BB78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C9D90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F98246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BA7AF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0BF18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3DB0C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FA47C6" w14:paraId="73254B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16D19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24D5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0ED0A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66CD9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EAD62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257E8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736637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337CB40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C03AA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6264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46578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983CD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63F4D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B43D3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9E06E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FA47C6" w:rsidRPr="00295F79" w14:paraId="1C24DE0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1322D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2BA78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C7E78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0AD47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8543E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89CB2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429A4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FA47C6" w:rsidRPr="00295F79" w14:paraId="3C0A47D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6746C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141B8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703FC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14C01F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F576C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DA22F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7BDE4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:rsidRPr="00295F79" w14:paraId="781A1E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73EAD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4EFC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6E9B0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3F16B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565D6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499E0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40E83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A47C6" w:rsidRPr="00295F79" w14:paraId="0320230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16C7B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838E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ABE11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E6194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6472F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9A393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92505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A47C6" w:rsidRPr="00295F79" w14:paraId="2B80D68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EB615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01EBC6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3BED90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B97B18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82BB1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5172B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ABE5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A47C6" w:rsidRPr="00295F79" w14:paraId="3BB800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B21EA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FD0C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0A2F4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C4725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641CD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B37A1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6076B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FA47C6" w:rsidRPr="00295F79" w14:paraId="31B499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E8142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9CC9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09E3E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7970E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ED598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8FB94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C3A59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FA47C6" w:rsidRPr="00295F79" w14:paraId="761CD9B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5F6F1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35C57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E5F0E7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57930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AF615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36D1B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1895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:rsidRPr="00295F79" w14:paraId="7A0CEC6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D82D9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924F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EBD2E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07949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DCD53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ECE08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6E2EF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47C6" w:rsidRPr="00295F79" w14:paraId="26995F7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D7405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BC6D5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97BDE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5E4A8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5DC23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F048B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21752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FA47C6" w:rsidRPr="00295F79" w14:paraId="44E7C8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F05EC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1C10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0617B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C94F2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EE6C6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C2629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4D489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FA47C6" w:rsidRPr="00295F79" w14:paraId="6DFE04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0BF3D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747E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ADD12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3E223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B31EF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B7260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3979A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A47C6" w14:paraId="249AAB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FD430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17DF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4A7AC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55A69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E40D4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DF09C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870A16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90D3C9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C3B82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CD4C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FBFF5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7F315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94280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CF629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06057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47C6" w:rsidRPr="00295F79" w14:paraId="338D0B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DA3ED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919E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540A1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14C7C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414E5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678E7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D2297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679047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ECD4B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A8EF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3C2D1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9AB98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CB3DC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0E438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406C8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A47C6" w:rsidRPr="00295F79" w14:paraId="6B421DD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146FF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1733F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3236A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681C1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0A22E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EABB0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151E8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14:paraId="50526D8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7F2B9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B887D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40153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7B2EE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C3562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CC977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5DAA757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2680389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4195D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EF86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2B8AC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7924C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84D09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440D9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C981A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:rsidRPr="00295F79" w14:paraId="68AF79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08C16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F0EC4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A63C4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638F1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7545A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FD67B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80A7B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12FE343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C25E4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A6A83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191616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52E1F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B3C55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A6FAD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F2E31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FA47C6" w:rsidRPr="00295F79" w14:paraId="0783D4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269D9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881C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1658B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559C7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60B8C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9E919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438CF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A47C6" w:rsidRPr="00295F79" w14:paraId="40DAD07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7DB92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4F32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60B47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F769B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A00F7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7EFF1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0DA0B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A47C6" w:rsidRPr="00295F79" w14:paraId="0466528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7C2C1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527E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C9B5A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4B43A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6F321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E2513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5253D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FA47C6" w:rsidRPr="00295F79" w14:paraId="4147805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795B4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EFF1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7D08D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C8369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E3BBB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A61CE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B06CB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47C6" w:rsidRPr="00295F79" w14:paraId="5D71D62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1498D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37A8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38B20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11B1E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E3713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7C2E7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0E737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27C0216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331A2A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39F6F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C496A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D5847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47178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5F6C0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BFAF9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A47C6" w:rsidRPr="00295F79" w14:paraId="561969E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CE357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E6409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 и своего края. Объекты Всемирного природного наследия ЮНЕСКО; растения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животные, занесённые в Красную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949C93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EB7FD7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83C5E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4CED2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3241F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FA47C6" w14:paraId="4E3CC2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01E16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31BFC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97236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375A2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8960C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51B1D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215EC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02C825B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F0C97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6E247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79A63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8EAAD0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FBC01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057CE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94E95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FA47C6" w:rsidRPr="00295F79" w14:paraId="718C50B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5AB98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CAC7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C2219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8F39B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A6844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2DDE2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AF6A4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73E78A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02A97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B503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B0DA4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B25AD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52BDE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4CD0D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F4943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7BF5BD6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AFABE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2205F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80AE7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B299F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C8BD1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0B15F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A55785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A47C6" w:rsidRPr="00295F79" w14:paraId="32BDA82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70DE0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03A8D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6FF25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B148C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41CB3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1DDD6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C3FC9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7520558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E80F8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A9369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A10D2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83B05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110BD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010CB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51330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14:paraId="62EAD8B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7D49B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11A0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"Численность населения России" и "Территориальные особенности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размещения населения России"/Всероссийская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D0CC8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42F0D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1D6E5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1F1FC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13E2A6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5270F5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88B93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36AA4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2E64B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D9B56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11788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4A994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E73F3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A47C6" w:rsidRPr="00295F79" w14:paraId="1254DC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89E50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3916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8E438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C0AE5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EC15F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139B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52460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A47C6" w:rsidRPr="00295F79" w14:paraId="4E6D2BF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A1940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B80A6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74376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7D914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3A3E9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80B1F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388C5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FA47C6" w:rsidRPr="00295F79" w14:paraId="259B4BC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3B8ED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3101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1EC26B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96A38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0B93D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32BC9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7932B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FA47C6" w14:paraId="45006A8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B60A9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C06C9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139A4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11739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8B9E9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4F54E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780FBC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0B9548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037E9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1CD7A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8AD9C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D03C6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A9B78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F2586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37827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14:paraId="5553FF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0C4F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D91272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97BA8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DC22E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3347BE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12788D99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DCCEE5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4551"/>
        <w:gridCol w:w="1193"/>
        <w:gridCol w:w="1706"/>
        <w:gridCol w:w="1775"/>
        <w:gridCol w:w="1212"/>
        <w:gridCol w:w="2873"/>
      </w:tblGrid>
      <w:tr w:rsidR="00FA47C6" w14:paraId="3BB52D23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F9F66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6E33F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CB87A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21040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A4C7C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0F67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4BC63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FEF78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6BCD7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14:paraId="49C99C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915D5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6092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8ADCE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48CCA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DF000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0FCCB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2DD56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60EED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6A17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D2E6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31AB4C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7A439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80DE3D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DA9BD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9913C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983AC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14498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547F7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47C6" w:rsidRPr="00295F79" w14:paraId="21793C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973B6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CF00CA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5E107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AA58D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1FA92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A9A7C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95FF8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34F2A8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0D463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4AF5E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C7B36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3A10D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A5F30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6A5B3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39515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A47C6" w:rsidRPr="00295F79" w14:paraId="3143B2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339F4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717C0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AFABD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6184F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36FAC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3F9895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CD626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106607F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35D9D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2EFB6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E2F47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C8F01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AF760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50A67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0E0F1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47C6" w:rsidRPr="00295F79" w14:paraId="0617D0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4BD54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4138F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333C7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A367D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D2747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CA2A1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BE2ED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2EEDD4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ABD19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942F3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E38AD9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52801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08193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BB40C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B19D5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3918045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F14D0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2637A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32D22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B5B22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80900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2170A5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EB549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FA47C6" w14:paraId="19C8EF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6C146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57FBE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688FA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5B204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F2294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252D7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4E8820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75C8B71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8D142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4AF57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B85D4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E0493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65683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5C10D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FE387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FA47C6" w:rsidRPr="00295F79" w14:paraId="32945C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25F93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D60AB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67067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70159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F82BB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B14B9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ACD5D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FA47C6" w:rsidRPr="00295F79" w14:paraId="4AC8F74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B1E62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D6337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812DE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CADBC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5E012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5E7D3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F5CD1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4C813C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C3C43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4B9F9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36385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1D908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3E096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FB41A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138FD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A47C6" w:rsidRPr="00295F79" w14:paraId="1ED8551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F87AA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86ADC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C5022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F09D1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C725B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FDC2D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281C7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578CEE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457A8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7A235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ABD27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B53E9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2E5B1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69DC2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2F604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47C6" w14:paraId="64B147A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B840B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967A4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DEB81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47FA5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5C45E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F2AED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298A73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19CF3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169E6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C76287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1BCD1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975F7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35507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5C939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97B23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161FE3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39111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16C2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AF1B5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B8A62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CB264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88FC5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44669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099057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5E03F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CADBEC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63A14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2E477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78FFB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F7EF7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AB9C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FA47C6" w:rsidRPr="00295F79" w14:paraId="2DBBAC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76E37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1112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FC564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875EF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536D9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A032B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C66FC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14:paraId="5309555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D0620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4D4BC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611C0F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7E549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7F5F3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75D78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DAB974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3342FF4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1B6E9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DEF4B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81EDA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88197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45710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0EC78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087A2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47C6" w:rsidRPr="00295F79" w14:paraId="63330AE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487A8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21D5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7C22D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52622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8C8B9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D52C9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1CF01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7577BC5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361F6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5E8F74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Лёгкая промышленность и охрана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B205F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9CCB9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3B7CC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2DDFB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ED378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A47C6" w:rsidRPr="00295F79" w14:paraId="616FC9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8112F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C1AB4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D5A8C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B995A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AF88C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1E207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D0699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14:paraId="115B46B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92392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A8289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2B3B3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8BBCE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DB5A9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2F16D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8B201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7EE93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B46F9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2A960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CB5D9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D2672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CB782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CDC3F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E4ADD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6DF9FB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AE83E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06A33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B113BC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4ECC1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F8826C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B02A9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5E0BD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46CC787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36D09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DE663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AC252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1A240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E6139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8A4DE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DBDD7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A47C6" w14:paraId="1B29D9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377E8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FE959A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BE1F7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CB09D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45CB6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984A9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7344FA" w14:textId="77777777" w:rsidR="00FA47C6" w:rsidRDefault="00295F79" w:rsidP="00C055D1">
            <w:pPr>
              <w:spacing w:after="0" w:line="240" w:lineRule="auto"/>
            </w:pPr>
            <w:hyperlink r:id="rId258">
              <w:r w:rsidR="00920EB1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FA47C6" w:rsidRPr="00295F79" w14:paraId="3DA7C8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8703B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A566A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600E3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0DAC3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93C2B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A0F9EA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A031E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FA47C6" w14:paraId="6B185A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CE744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4F968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4F28A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D7D741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6995C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A2EF5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C4E1D5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320491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497514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1D413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5C3A6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39E76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6E12C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D46D3D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6F6F1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A47C6" w:rsidRPr="00295F79" w14:paraId="6708993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52A42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70328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4F2E1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A852B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7B1ED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59D898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D7208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6310A2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E9A9B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0C52B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38EDD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094E8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16BA2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F0690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F9D29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08F86B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2F4DB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48AD2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0E560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065BA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F6E6D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01AEF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A2789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A47C6" w14:paraId="460743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3C491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DFEC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B4144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7B990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AB61B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D062B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684AB9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23FBFC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C1940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578D21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CE0F9F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39F81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EE6B9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A210F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70B0E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FA47C6" w:rsidRPr="00295F79" w14:paraId="1A4B71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ADD73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2543B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Особенности населения и хозяйства. Социально-экономические и экологические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A3F0A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5394A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7A92A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59BFA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1B3EF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22A860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5CB12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05455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42E7F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C9A6C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0FF50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3844D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B4EB0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695124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8CDD3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1022B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115B44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E718C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AEFC7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18171B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3B484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68A4EE3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FD0E0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11238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8CAFD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435F2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A5C83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FE9B2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940C3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5ACF49F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53D78D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8103B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77F52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05583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16683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A9A45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1319B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47C6" w:rsidRPr="00295F79" w14:paraId="7028651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556E8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7F380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94EA0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E258E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7920E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F13F3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12613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A47C6" w:rsidRPr="00295F79" w14:paraId="0BCED6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BA91E5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7BF21C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03CF9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3F051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B3BA5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FFA9A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1BC7D9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47C6" w:rsidRPr="00295F79" w14:paraId="271D802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126F61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47A2F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43EFEB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57CC8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4E662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B1E3D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7DE09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A47C6" w:rsidRPr="00295F79" w14:paraId="22ECCF8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CB4CA3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47E09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7F8606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45827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AB442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638BF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FCD10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FA47C6" w:rsidRPr="00295F79" w14:paraId="7FE2F1E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E1D51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B8C0E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CD26F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5CFC3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43C6A1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27FECE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67097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1A862B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66CBF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AB7A4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Географическое положение. Особенности природно-ресурсного потенциала. Практическая работа "Сравнение ЭГП двух географических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7DD9F1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1ED395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A7DD9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EC90E5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7F6D0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47C6" w:rsidRPr="00295F79" w14:paraId="0A33CA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49B49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A24CD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6AA63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77DBE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3C2F26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E96C7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F2084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A47C6" w:rsidRPr="00295F79" w14:paraId="7C074C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F354F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0F8D2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A7E485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F68EB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CEF35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5AA5D9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99741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47C6" w14:paraId="2A074A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071DC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0E6C9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684B53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1E75A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94AB50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7CEA8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3D843F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015FD5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CFE24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9213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EB8628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86843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8A5FE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8F31A2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6FFD9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FA47C6" w:rsidRPr="00295F79" w14:paraId="6FF1A1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908AA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24930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29F8E5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3E323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1A788C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8F6EC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9A5D14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628A856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C7F8C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9FA02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D05C1A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6A1A0D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763EF0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594B5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AC0D6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226E11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72D871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A4EEDA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6BE527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42FFB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5883D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C7AFA6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AA182C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A47C6" w:rsidRPr="00295F79" w14:paraId="196F3D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A3FF3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8325F7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54631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6AA55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563D6B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7F15E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780546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620FEF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A1AB9F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41D2A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3BD724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B964E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61EB0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827350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8EA30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1AB2BE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6F32D0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FD16E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645E62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858D9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950E2E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4DC30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3F5528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0F19F4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363AE8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7EB47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DE1F7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68B5D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160FF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6F5C68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38EE47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47C6" w:rsidRPr="00295F79" w14:paraId="2F8D1E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BB5E7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24C03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EE0F7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D3FEC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E1FB1F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6BC481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5E667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47C6" w:rsidRPr="00295F79" w14:paraId="0F7956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DB9EB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65734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03601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8A96F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CE738B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339854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67998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47C6" w:rsidRPr="00295F79" w14:paraId="21DA6A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F204F9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B5953B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2ACAED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B7E5C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F6CA8E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C55318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11B1A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14:paraId="2E05D2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46E1F2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6D4AF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2A1A42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3E4A43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B3E8F2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FC6873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3FEA22" w14:textId="77777777" w:rsidR="00FA47C6" w:rsidRDefault="00FA47C6" w:rsidP="00C055D1">
            <w:pPr>
              <w:spacing w:after="0" w:line="240" w:lineRule="auto"/>
            </w:pPr>
          </w:p>
        </w:tc>
      </w:tr>
      <w:tr w:rsidR="00FA47C6" w:rsidRPr="00295F79" w14:paraId="66929E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6847AC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92518D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4F4D5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55CDA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BF6677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CAEB8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BA5D1A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47C6" w:rsidRPr="00295F79" w14:paraId="07D0B1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C7A4B6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06911E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F9EBD0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D86214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37901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A0126F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EFEFD5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47C6" w:rsidRPr="00295F79" w14:paraId="2F38C7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35226E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76CDFF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C9892D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A05F83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7CE81A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E0FA2C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EA43D3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FA47C6" w:rsidRPr="00295F79" w14:paraId="1517BAB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43948B" w14:textId="77777777" w:rsidR="00FA47C6" w:rsidRDefault="00920EB1" w:rsidP="00C055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A666B9" w14:textId="77777777" w:rsidR="00FA47C6" w:rsidRDefault="00920EB1" w:rsidP="00C055D1">
            <w:pPr>
              <w:spacing w:after="0" w:line="240" w:lineRule="auto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</w:t>
            </w: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BF92F6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75B358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6E17D9" w14:textId="77777777" w:rsidR="00FA47C6" w:rsidRDefault="00FA47C6" w:rsidP="00C055D1">
            <w:pPr>
              <w:spacing w:after="0" w:line="240" w:lineRule="auto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95DAB7" w14:textId="77777777" w:rsidR="00FA47C6" w:rsidRDefault="00FA47C6" w:rsidP="00C055D1">
            <w:pPr>
              <w:spacing w:after="0" w:line="240" w:lineRule="auto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F47420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D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47C6" w14:paraId="56B746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26561" w14:textId="77777777" w:rsidR="00FA47C6" w:rsidRPr="00F20D57" w:rsidRDefault="00920EB1" w:rsidP="00C055D1">
            <w:pPr>
              <w:spacing w:after="0" w:line="240" w:lineRule="auto"/>
              <w:rPr>
                <w:lang w:val="ru-RU"/>
              </w:rPr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BD819D9" w14:textId="77777777" w:rsidR="00FA47C6" w:rsidRDefault="00920EB1" w:rsidP="00C055D1">
            <w:pPr>
              <w:spacing w:after="0" w:line="240" w:lineRule="auto"/>
              <w:jc w:val="center"/>
            </w:pPr>
            <w:r w:rsidRPr="00F20D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646AFA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68EE28" w14:textId="77777777" w:rsidR="00FA47C6" w:rsidRDefault="00920EB1" w:rsidP="00C055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55FC1" w14:textId="77777777" w:rsidR="00FA47C6" w:rsidRDefault="00FA47C6" w:rsidP="00C055D1">
            <w:pPr>
              <w:spacing w:after="0" w:line="240" w:lineRule="auto"/>
            </w:pPr>
          </w:p>
        </w:tc>
      </w:tr>
    </w:tbl>
    <w:p w14:paraId="500C2F19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77AA7E" w14:textId="77777777" w:rsidR="00FA47C6" w:rsidRDefault="00FA47C6" w:rsidP="00C055D1">
      <w:pPr>
        <w:spacing w:after="0" w:line="240" w:lineRule="auto"/>
        <w:sectPr w:rsidR="00FA4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D4B0DD" w14:textId="77777777" w:rsidR="00FA47C6" w:rsidRDefault="00920EB1" w:rsidP="00C055D1">
      <w:pPr>
        <w:spacing w:after="0" w:line="240" w:lineRule="auto"/>
      </w:pPr>
      <w:bookmarkStart w:id="11" w:name="block-427413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D91E953" w14:textId="77777777" w:rsidR="00FA47C6" w:rsidRDefault="00920EB1" w:rsidP="00C055D1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1B0E33A" w14:textId="77777777" w:rsidR="00FA47C6" w:rsidRPr="00F20D57" w:rsidRDefault="00920EB1" w:rsidP="00C055D1">
      <w:pPr>
        <w:spacing w:after="0" w:line="240" w:lineRule="auto"/>
        <w:rPr>
          <w:lang w:val="ru-RU"/>
        </w:rPr>
      </w:pPr>
      <w:r w:rsidRPr="00F20D57">
        <w:rPr>
          <w:rFonts w:ascii="Times New Roman" w:hAnsi="Times New Roman"/>
          <w:color w:val="000000"/>
          <w:sz w:val="28"/>
          <w:lang w:val="ru-RU"/>
        </w:rPr>
        <w:t>• География, 7 класс/ Алексеев А.И., Николина В.В., Липкина Е.К. и др. Акционерное общество «Издательство «Просвещение»</w:t>
      </w:r>
      <w:r w:rsidRPr="00F20D57">
        <w:rPr>
          <w:sz w:val="28"/>
          <w:lang w:val="ru-RU"/>
        </w:rPr>
        <w:br/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• География, 9 класс/ Алексеев А.И., Николина В.В., Липкина Е.К. и др. Акционерное общество «Издательство «Просвещение»</w:t>
      </w:r>
      <w:r w:rsidRPr="00F20D57">
        <w:rPr>
          <w:sz w:val="28"/>
          <w:lang w:val="ru-RU"/>
        </w:rPr>
        <w:br/>
      </w:r>
      <w:r w:rsidRPr="00F20D57">
        <w:rPr>
          <w:rFonts w:ascii="Times New Roman" w:hAnsi="Times New Roman"/>
          <w:color w:val="000000"/>
          <w:sz w:val="28"/>
          <w:lang w:val="ru-RU"/>
        </w:rPr>
        <w:t xml:space="preserve"> • География: 5 - 6-е классы: учебник; 12-е издание, переработанное, 5-6 классы/ Алексеев А.И., Николина В.В., Липкина Е.К. и др. Акционерное общество «Издательство «Просвещение»</w:t>
      </w:r>
      <w:r w:rsidRPr="00F20D57">
        <w:rPr>
          <w:sz w:val="28"/>
          <w:lang w:val="ru-RU"/>
        </w:rPr>
        <w:br/>
      </w:r>
      <w:bookmarkStart w:id="12" w:name="52efa130-4e90-4033-b437-d2a7fae05a91"/>
      <w:r w:rsidRPr="00F20D57">
        <w:rPr>
          <w:rFonts w:ascii="Times New Roman" w:hAnsi="Times New Roman"/>
          <w:color w:val="000000"/>
          <w:sz w:val="28"/>
          <w:lang w:val="ru-RU"/>
        </w:rPr>
        <w:t xml:space="preserve"> • География, 8 класс/ Алексеев А.И., Николина В.В., Липкина Е.К. и др. Акционерное общество «Издательство «Просвещение»</w:t>
      </w:r>
      <w:bookmarkEnd w:id="12"/>
    </w:p>
    <w:p w14:paraId="0A0A0C41" w14:textId="77777777" w:rsidR="00FA47C6" w:rsidRPr="00F20D57" w:rsidRDefault="00FA47C6" w:rsidP="00C055D1">
      <w:pPr>
        <w:spacing w:after="0" w:line="240" w:lineRule="auto"/>
        <w:rPr>
          <w:lang w:val="ru-RU"/>
        </w:rPr>
      </w:pPr>
    </w:p>
    <w:p w14:paraId="3E84C778" w14:textId="77777777" w:rsidR="00FA47C6" w:rsidRPr="00F20D57" w:rsidRDefault="00FA47C6" w:rsidP="00C055D1">
      <w:pPr>
        <w:spacing w:after="0" w:line="240" w:lineRule="auto"/>
        <w:rPr>
          <w:lang w:val="ru-RU"/>
        </w:rPr>
      </w:pPr>
    </w:p>
    <w:p w14:paraId="06E526BB" w14:textId="77777777" w:rsidR="00FA47C6" w:rsidRPr="00F20D57" w:rsidRDefault="00920EB1" w:rsidP="00C055D1">
      <w:pPr>
        <w:spacing w:after="0" w:line="240" w:lineRule="auto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00B8923" w14:textId="77777777" w:rsidR="00FA47C6" w:rsidRPr="00F20D57" w:rsidRDefault="00FA47C6" w:rsidP="00C055D1">
      <w:pPr>
        <w:spacing w:after="0" w:line="240" w:lineRule="auto"/>
        <w:rPr>
          <w:lang w:val="ru-RU"/>
        </w:rPr>
      </w:pPr>
    </w:p>
    <w:p w14:paraId="7598B5D7" w14:textId="77777777" w:rsidR="00FA47C6" w:rsidRPr="00F20D57" w:rsidRDefault="00FA47C6" w:rsidP="00C055D1">
      <w:pPr>
        <w:spacing w:after="0" w:line="240" w:lineRule="auto"/>
        <w:rPr>
          <w:lang w:val="ru-RU"/>
        </w:rPr>
      </w:pPr>
    </w:p>
    <w:p w14:paraId="7E84E6CC" w14:textId="77777777" w:rsidR="00FA47C6" w:rsidRPr="00F20D57" w:rsidRDefault="00920EB1" w:rsidP="00C055D1">
      <w:pPr>
        <w:spacing w:after="0" w:line="240" w:lineRule="auto"/>
        <w:rPr>
          <w:lang w:val="ru-RU"/>
        </w:rPr>
      </w:pPr>
      <w:r w:rsidRPr="00F20D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971D50" w14:textId="77777777" w:rsidR="00FA47C6" w:rsidRPr="00F20D57" w:rsidRDefault="00FA47C6" w:rsidP="00C055D1">
      <w:pPr>
        <w:spacing w:after="0" w:line="240" w:lineRule="auto"/>
        <w:rPr>
          <w:lang w:val="ru-RU"/>
        </w:rPr>
      </w:pPr>
    </w:p>
    <w:p w14:paraId="7F4C73FB" w14:textId="77777777" w:rsidR="00FA47C6" w:rsidRPr="00F20D57" w:rsidRDefault="00FA47C6" w:rsidP="00C055D1">
      <w:pPr>
        <w:spacing w:after="0" w:line="240" w:lineRule="auto"/>
        <w:rPr>
          <w:lang w:val="ru-RU"/>
        </w:rPr>
        <w:sectPr w:rsidR="00FA47C6" w:rsidRPr="00F20D5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330A4FEE" w14:textId="77777777" w:rsidR="00892C1A" w:rsidRPr="00F20D57" w:rsidRDefault="00892C1A" w:rsidP="00C055D1">
      <w:pPr>
        <w:spacing w:after="0" w:line="240" w:lineRule="auto"/>
        <w:rPr>
          <w:lang w:val="ru-RU"/>
        </w:rPr>
      </w:pPr>
    </w:p>
    <w:sectPr w:rsidR="00892C1A" w:rsidRPr="00F20D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A6821"/>
    <w:multiLevelType w:val="multilevel"/>
    <w:tmpl w:val="FD240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C20EE"/>
    <w:multiLevelType w:val="multilevel"/>
    <w:tmpl w:val="02748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F3160"/>
    <w:multiLevelType w:val="multilevel"/>
    <w:tmpl w:val="B6160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5455E4"/>
    <w:multiLevelType w:val="multilevel"/>
    <w:tmpl w:val="91E2F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145DE5"/>
    <w:multiLevelType w:val="multilevel"/>
    <w:tmpl w:val="B5EE1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D96D06"/>
    <w:multiLevelType w:val="multilevel"/>
    <w:tmpl w:val="A4A6F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C41DB7"/>
    <w:multiLevelType w:val="multilevel"/>
    <w:tmpl w:val="797AA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4B37D7"/>
    <w:multiLevelType w:val="multilevel"/>
    <w:tmpl w:val="E8E09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985BB8"/>
    <w:multiLevelType w:val="multilevel"/>
    <w:tmpl w:val="B2947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8961AA"/>
    <w:multiLevelType w:val="multilevel"/>
    <w:tmpl w:val="E04ED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537A0C"/>
    <w:multiLevelType w:val="multilevel"/>
    <w:tmpl w:val="F488AE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9953A2"/>
    <w:multiLevelType w:val="multilevel"/>
    <w:tmpl w:val="76E21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1971F9"/>
    <w:multiLevelType w:val="multilevel"/>
    <w:tmpl w:val="3C8C4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37404E"/>
    <w:multiLevelType w:val="multilevel"/>
    <w:tmpl w:val="4D66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13"/>
  </w:num>
  <w:num w:numId="11">
    <w:abstractNumId w:val="11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C6"/>
    <w:rsid w:val="00295F79"/>
    <w:rsid w:val="00892C1A"/>
    <w:rsid w:val="00920EB1"/>
    <w:rsid w:val="00C055D1"/>
    <w:rsid w:val="00F20D57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4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9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5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9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5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3ba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776" TargetMode="External"/><Relationship Id="rId84" Type="http://schemas.openxmlformats.org/officeDocument/2006/relationships/hyperlink" Target="https://m.edsoo.ru/88652972" TargetMode="External"/><Relationship Id="rId138" Type="http://schemas.openxmlformats.org/officeDocument/2006/relationships/hyperlink" Target="https://m.edsoo.ru/88658f52" TargetMode="External"/><Relationship Id="rId159" Type="http://schemas.openxmlformats.org/officeDocument/2006/relationships/hyperlink" Target="https://m.edsoo.ru/8865be6e" TargetMode="External"/><Relationship Id="rId170" Type="http://schemas.openxmlformats.org/officeDocument/2006/relationships/hyperlink" Target="https://m.edsoo.ru/8865d6ba" TargetMode="External"/><Relationship Id="rId191" Type="http://schemas.openxmlformats.org/officeDocument/2006/relationships/hyperlink" Target="https://m.edsoo.ru/8865ff6e" TargetMode="External"/><Relationship Id="rId205" Type="http://schemas.openxmlformats.org/officeDocument/2006/relationships/hyperlink" Target="https://m.edsoo.ru/88661602" TargetMode="External"/><Relationship Id="rId226" Type="http://schemas.openxmlformats.org/officeDocument/2006/relationships/hyperlink" Target="https://m.edsoo.ru/886637f4" TargetMode="External"/><Relationship Id="rId247" Type="http://schemas.openxmlformats.org/officeDocument/2006/relationships/hyperlink" Target="https://m.edsoo.ru/886660b2" TargetMode="External"/><Relationship Id="rId107" Type="http://schemas.openxmlformats.org/officeDocument/2006/relationships/hyperlink" Target="https://m.edsoo.ru/88655302" TargetMode="External"/><Relationship Id="rId268" Type="http://schemas.openxmlformats.org/officeDocument/2006/relationships/hyperlink" Target="https://m.edsoo.ru/88668c4a" TargetMode="External"/><Relationship Id="rId289" Type="http://schemas.openxmlformats.org/officeDocument/2006/relationships/hyperlink" Target="https://m.edsoo.ru/8866acf2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9be" TargetMode="External"/><Relationship Id="rId128" Type="http://schemas.openxmlformats.org/officeDocument/2006/relationships/hyperlink" Target="https://m.edsoo.ru/88657440" TargetMode="External"/><Relationship Id="rId149" Type="http://schemas.openxmlformats.org/officeDocument/2006/relationships/hyperlink" Target="https://m.edsoo.ru/8865a6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53e12" TargetMode="External"/><Relationship Id="rId160" Type="http://schemas.openxmlformats.org/officeDocument/2006/relationships/hyperlink" Target="https://m.edsoo.ru/8865c4d6" TargetMode="External"/><Relationship Id="rId181" Type="http://schemas.openxmlformats.org/officeDocument/2006/relationships/hyperlink" Target="https://m.edsoo.ru/8865ed94" TargetMode="External"/><Relationship Id="rId216" Type="http://schemas.openxmlformats.org/officeDocument/2006/relationships/hyperlink" Target="https://m.edsoo.ru/886626ce" TargetMode="External"/><Relationship Id="rId237" Type="http://schemas.openxmlformats.org/officeDocument/2006/relationships/hyperlink" Target="https://m.edsoo.ru/886651bc" TargetMode="External"/><Relationship Id="rId258" Type="http://schemas.openxmlformats.org/officeDocument/2006/relationships/hyperlink" Target="https://m.edsoo.ru/88667c28%5D%5D" TargetMode="External"/><Relationship Id="rId279" Type="http://schemas.openxmlformats.org/officeDocument/2006/relationships/hyperlink" Target="https://m.edsoo.ru/88669a6e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924" TargetMode="External"/><Relationship Id="rId118" Type="http://schemas.openxmlformats.org/officeDocument/2006/relationships/hyperlink" Target="https://m.edsoo.ru/886564dc" TargetMode="External"/><Relationship Id="rId139" Type="http://schemas.openxmlformats.org/officeDocument/2006/relationships/hyperlink" Target="https://m.edsoo.ru/886590ce" TargetMode="External"/><Relationship Id="rId290" Type="http://schemas.openxmlformats.org/officeDocument/2006/relationships/hyperlink" Target="https://m.edsoo.ru/8866afd6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ab2c" TargetMode="External"/><Relationship Id="rId171" Type="http://schemas.openxmlformats.org/officeDocument/2006/relationships/hyperlink" Target="https://m.edsoo.ru/8865d7fa" TargetMode="External"/><Relationship Id="rId192" Type="http://schemas.openxmlformats.org/officeDocument/2006/relationships/hyperlink" Target="https://m.edsoo.ru/886600e0" TargetMode="External"/><Relationship Id="rId206" Type="http://schemas.openxmlformats.org/officeDocument/2006/relationships/hyperlink" Target="https://m.edsoo.ru/88661774" TargetMode="External"/><Relationship Id="rId227" Type="http://schemas.openxmlformats.org/officeDocument/2006/relationships/hyperlink" Target="https://m.edsoo.ru/8866393e" TargetMode="External"/><Relationship Id="rId248" Type="http://schemas.openxmlformats.org/officeDocument/2006/relationships/hyperlink" Target="https://m.edsoo.ru/886662a6" TargetMode="External"/><Relationship Id="rId269" Type="http://schemas.openxmlformats.org/officeDocument/2006/relationships/hyperlink" Target="https://m.edsoo.ru/88668d8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41a" TargetMode="External"/><Relationship Id="rId129" Type="http://schemas.openxmlformats.org/officeDocument/2006/relationships/hyperlink" Target="https://m.edsoo.ru/8865759e" TargetMode="External"/><Relationship Id="rId280" Type="http://schemas.openxmlformats.org/officeDocument/2006/relationships/hyperlink" Target="https://m.edsoo.ru/88669cb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ad6" TargetMode="External"/><Relationship Id="rId96" Type="http://schemas.openxmlformats.org/officeDocument/2006/relationships/hyperlink" Target="https://m.edsoo.ru/88653f5c" TargetMode="External"/><Relationship Id="rId140" Type="http://schemas.openxmlformats.org/officeDocument/2006/relationships/hyperlink" Target="https://m.edsoo.ru/88659272" TargetMode="External"/><Relationship Id="rId161" Type="http://schemas.openxmlformats.org/officeDocument/2006/relationships/hyperlink" Target="https://m.edsoo.ru/8865ca6c" TargetMode="External"/><Relationship Id="rId182" Type="http://schemas.openxmlformats.org/officeDocument/2006/relationships/hyperlink" Target="https://m.edsoo.ru/8865f140" TargetMode="External"/><Relationship Id="rId217" Type="http://schemas.openxmlformats.org/officeDocument/2006/relationships/hyperlink" Target="https://m.edsoo.ru/88662868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652f2" TargetMode="External"/><Relationship Id="rId259" Type="http://schemas.openxmlformats.org/officeDocument/2006/relationships/hyperlink" Target="https://m.edsoo.ru/88667980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630" TargetMode="External"/><Relationship Id="rId270" Type="http://schemas.openxmlformats.org/officeDocument/2006/relationships/hyperlink" Target="https://m.edsoo.ru/88668e98" TargetMode="External"/><Relationship Id="rId291" Type="http://schemas.openxmlformats.org/officeDocument/2006/relationships/hyperlink" Target="https://m.edsoo.ru/8866b184" TargetMode="External"/><Relationship Id="rId44" Type="http://schemas.openxmlformats.org/officeDocument/2006/relationships/hyperlink" Target="https://m.edsoo.ru/7f418d72" TargetMode="External"/><Relationship Id="rId65" Type="http://schemas.openxmlformats.org/officeDocument/2006/relationships/hyperlink" Target="https://m.edsoo.ru/88650b04" TargetMode="External"/><Relationship Id="rId86" Type="http://schemas.openxmlformats.org/officeDocument/2006/relationships/hyperlink" Target="https://m.edsoo.ru/88652d50" TargetMode="External"/><Relationship Id="rId130" Type="http://schemas.openxmlformats.org/officeDocument/2006/relationships/hyperlink" Target="https://m.edsoo.ru/886576de" TargetMode="External"/><Relationship Id="rId151" Type="http://schemas.openxmlformats.org/officeDocument/2006/relationships/hyperlink" Target="https://m.edsoo.ru/8865b72a" TargetMode="External"/><Relationship Id="rId172" Type="http://schemas.openxmlformats.org/officeDocument/2006/relationships/hyperlink" Target="https://m.edsoo.ru/8865d962" TargetMode="External"/><Relationship Id="rId193" Type="http://schemas.openxmlformats.org/officeDocument/2006/relationships/hyperlink" Target="https://m.edsoo.ru/88660284" TargetMode="External"/><Relationship Id="rId207" Type="http://schemas.openxmlformats.org/officeDocument/2006/relationships/hyperlink" Target="https://m.edsoo.ru/886618dc" TargetMode="External"/><Relationship Id="rId228" Type="http://schemas.openxmlformats.org/officeDocument/2006/relationships/hyperlink" Target="https://m.edsoo.ru/88663a60" TargetMode="External"/><Relationship Id="rId249" Type="http://schemas.openxmlformats.org/officeDocument/2006/relationships/hyperlink" Target="https://m.edsoo.ru/88666684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654" TargetMode="External"/><Relationship Id="rId260" Type="http://schemas.openxmlformats.org/officeDocument/2006/relationships/hyperlink" Target="https://m.edsoo.ru/88667f84" TargetMode="External"/><Relationship Id="rId281" Type="http://schemas.openxmlformats.org/officeDocument/2006/relationships/hyperlink" Target="https://m.edsoo.ru/88669e24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bf8" TargetMode="External"/><Relationship Id="rId97" Type="http://schemas.openxmlformats.org/officeDocument/2006/relationships/hyperlink" Target="https://m.edsoo.ru/88654074" TargetMode="External"/><Relationship Id="rId104" Type="http://schemas.openxmlformats.org/officeDocument/2006/relationships/hyperlink" Target="https://m.edsoo.ru/88654c54" TargetMode="External"/><Relationship Id="rId120" Type="http://schemas.openxmlformats.org/officeDocument/2006/relationships/hyperlink" Target="https://m.edsoo.ru/88656874" TargetMode="External"/><Relationship Id="rId125" Type="http://schemas.openxmlformats.org/officeDocument/2006/relationships/hyperlink" Target="https://m.edsoo.ru/88656f9a" TargetMode="External"/><Relationship Id="rId141" Type="http://schemas.openxmlformats.org/officeDocument/2006/relationships/hyperlink" Target="https://m.edsoo.ru/8865939e" TargetMode="External"/><Relationship Id="rId146" Type="http://schemas.openxmlformats.org/officeDocument/2006/relationships/hyperlink" Target="https://m.edsoo.ru/88659b28" TargetMode="External"/><Relationship Id="rId167" Type="http://schemas.openxmlformats.org/officeDocument/2006/relationships/hyperlink" Target="https://m.edsoo.ru/8865d2e6" TargetMode="External"/><Relationship Id="rId188" Type="http://schemas.openxmlformats.org/officeDocument/2006/relationships/hyperlink" Target="https://m.edsoo.ru/8865f91a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39c" TargetMode="External"/><Relationship Id="rId92" Type="http://schemas.openxmlformats.org/officeDocument/2006/relationships/hyperlink" Target="https://m.edsoo.ru/886536e2" TargetMode="External"/><Relationship Id="rId162" Type="http://schemas.openxmlformats.org/officeDocument/2006/relationships/hyperlink" Target="https://m.edsoo.ru/8865bfb8" TargetMode="External"/><Relationship Id="rId183" Type="http://schemas.openxmlformats.org/officeDocument/2006/relationships/hyperlink" Target="https://m.edsoo.ru/8865f2b2" TargetMode="External"/><Relationship Id="rId213" Type="http://schemas.openxmlformats.org/officeDocument/2006/relationships/hyperlink" Target="https://m.edsoo.ru/886622d2" TargetMode="External"/><Relationship Id="rId218" Type="http://schemas.openxmlformats.org/officeDocument/2006/relationships/hyperlink" Target="https://m.edsoo.ru/886629bc" TargetMode="External"/><Relationship Id="rId234" Type="http://schemas.openxmlformats.org/officeDocument/2006/relationships/hyperlink" Target="https://m.edsoo.ru/8866497e" TargetMode="External"/><Relationship Id="rId239" Type="http://schemas.openxmlformats.org/officeDocument/2006/relationships/hyperlink" Target="https://m.edsoo.ru/88665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c48" TargetMode="External"/><Relationship Id="rId250" Type="http://schemas.openxmlformats.org/officeDocument/2006/relationships/hyperlink" Target="https://m.edsoo.ru/886667f6" TargetMode="External"/><Relationship Id="rId255" Type="http://schemas.openxmlformats.org/officeDocument/2006/relationships/hyperlink" Target="https://m.edsoo.ru/886672e6" TargetMode="External"/><Relationship Id="rId271" Type="http://schemas.openxmlformats.org/officeDocument/2006/relationships/hyperlink" Target="https://m.edsoo.ru/88668fb0" TargetMode="External"/><Relationship Id="rId276" Type="http://schemas.openxmlformats.org/officeDocument/2006/relationships/hyperlink" Target="https://m.edsoo.ru/886696ea" TargetMode="External"/><Relationship Id="rId292" Type="http://schemas.openxmlformats.org/officeDocument/2006/relationships/hyperlink" Target="https://m.edsoo.ru/8866b2ba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c26" TargetMode="External"/><Relationship Id="rId87" Type="http://schemas.openxmlformats.org/officeDocument/2006/relationships/hyperlink" Target="https://m.edsoo.ru/88652e68" TargetMode="External"/><Relationship Id="rId110" Type="http://schemas.openxmlformats.org/officeDocument/2006/relationships/hyperlink" Target="https://m.edsoo.ru/886557c6" TargetMode="External"/><Relationship Id="rId115" Type="http://schemas.openxmlformats.org/officeDocument/2006/relationships/hyperlink" Target="https://m.edsoo.ru/886560ae" TargetMode="External"/><Relationship Id="rId131" Type="http://schemas.openxmlformats.org/officeDocument/2006/relationships/hyperlink" Target="https://m.edsoo.ru/88657800" TargetMode="External"/><Relationship Id="rId136" Type="http://schemas.openxmlformats.org/officeDocument/2006/relationships/hyperlink" Target="https://m.edsoo.ru/88657f94" TargetMode="External"/><Relationship Id="rId157" Type="http://schemas.openxmlformats.org/officeDocument/2006/relationships/hyperlink" Target="https://m.edsoo.ru/8865ba86" TargetMode="External"/><Relationship Id="rId178" Type="http://schemas.openxmlformats.org/officeDocument/2006/relationships/hyperlink" Target="https://m.edsoo.ru/8865e68c" TargetMode="External"/><Relationship Id="rId61" Type="http://schemas.openxmlformats.org/officeDocument/2006/relationships/hyperlink" Target="https://m.edsoo.ru/88650528" TargetMode="External"/><Relationship Id="rId82" Type="http://schemas.openxmlformats.org/officeDocument/2006/relationships/hyperlink" Target="https://m.edsoo.ru/886525b2" TargetMode="External"/><Relationship Id="rId152" Type="http://schemas.openxmlformats.org/officeDocument/2006/relationships/hyperlink" Target="https://m.edsoo.ru/8865a79e" TargetMode="External"/><Relationship Id="rId173" Type="http://schemas.openxmlformats.org/officeDocument/2006/relationships/hyperlink" Target="https://m.edsoo.ru/8865dc28" TargetMode="External"/><Relationship Id="rId194" Type="http://schemas.openxmlformats.org/officeDocument/2006/relationships/hyperlink" Target="https://m.edsoo.ru/88660414" TargetMode="External"/><Relationship Id="rId199" Type="http://schemas.openxmlformats.org/officeDocument/2006/relationships/hyperlink" Target="https://m.edsoo.ru/88660d06" TargetMode="External"/><Relationship Id="rId203" Type="http://schemas.openxmlformats.org/officeDocument/2006/relationships/hyperlink" Target="https://m.edsoo.ru/886612d8" TargetMode="External"/><Relationship Id="rId208" Type="http://schemas.openxmlformats.org/officeDocument/2006/relationships/hyperlink" Target="https://m.edsoo.ru/88661b48" TargetMode="External"/><Relationship Id="rId229" Type="http://schemas.openxmlformats.org/officeDocument/2006/relationships/hyperlink" Target="https://m.edsoo.ru/88663b96" TargetMode="External"/><Relationship Id="rId19" Type="http://schemas.openxmlformats.org/officeDocument/2006/relationships/hyperlink" Target="https://m.edsoo.ru/7f414f38" TargetMode="External"/><Relationship Id="rId224" Type="http://schemas.openxmlformats.org/officeDocument/2006/relationships/hyperlink" Target="https://m.edsoo.ru/886635c4" TargetMode="External"/><Relationship Id="rId240" Type="http://schemas.openxmlformats.org/officeDocument/2006/relationships/hyperlink" Target="https://m.edsoo.ru/88665586" TargetMode="External"/><Relationship Id="rId245" Type="http://schemas.openxmlformats.org/officeDocument/2006/relationships/hyperlink" Target="https://m.edsoo.ru/88665d2e" TargetMode="External"/><Relationship Id="rId261" Type="http://schemas.openxmlformats.org/officeDocument/2006/relationships/hyperlink" Target="https://m.edsoo.ru/886680c4" TargetMode="External"/><Relationship Id="rId266" Type="http://schemas.openxmlformats.org/officeDocument/2006/relationships/hyperlink" Target="https://m.edsoo.ru/886687e0" TargetMode="External"/><Relationship Id="rId287" Type="http://schemas.openxmlformats.org/officeDocument/2006/relationships/hyperlink" Target="https://m.edsoo.ru/8866a8ba" TargetMode="External"/><Relationship Id="rId14" Type="http://schemas.openxmlformats.org/officeDocument/2006/relationships/hyperlink" Target="https://m.edsoo.ru/7f413b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1d92" TargetMode="External"/><Relationship Id="rId100" Type="http://schemas.openxmlformats.org/officeDocument/2006/relationships/hyperlink" Target="https://m.edsoo.ru/886546e6" TargetMode="External"/><Relationship Id="rId105" Type="http://schemas.openxmlformats.org/officeDocument/2006/relationships/hyperlink" Target="https://m.edsoo.ru/88654f2e" TargetMode="External"/><Relationship Id="rId126" Type="http://schemas.openxmlformats.org/officeDocument/2006/relationships/hyperlink" Target="https://m.edsoo.ru/886570b2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cf30" TargetMode="External"/><Relationship Id="rId282" Type="http://schemas.openxmlformats.org/officeDocument/2006/relationships/hyperlink" Target="https://m.edsoo.ru/8866a0c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4b4" TargetMode="External"/><Relationship Id="rId93" Type="http://schemas.openxmlformats.org/officeDocument/2006/relationships/hyperlink" Target="https://m.edsoo.ru/88653994" TargetMode="External"/><Relationship Id="rId98" Type="http://schemas.openxmlformats.org/officeDocument/2006/relationships/hyperlink" Target="https://m.edsoo.ru/88654466" TargetMode="External"/><Relationship Id="rId121" Type="http://schemas.openxmlformats.org/officeDocument/2006/relationships/hyperlink" Target="https://m.edsoo.ru/886569fa" TargetMode="External"/><Relationship Id="rId142" Type="http://schemas.openxmlformats.org/officeDocument/2006/relationships/hyperlink" Target="https://m.edsoo.ru/88659538" TargetMode="External"/><Relationship Id="rId163" Type="http://schemas.openxmlformats.org/officeDocument/2006/relationships/hyperlink" Target="https://m.edsoo.ru/8865c0d0" TargetMode="External"/><Relationship Id="rId184" Type="http://schemas.openxmlformats.org/officeDocument/2006/relationships/hyperlink" Target="https://m.edsoo.ru/8865f410" TargetMode="External"/><Relationship Id="rId189" Type="http://schemas.openxmlformats.org/officeDocument/2006/relationships/hyperlink" Target="https://m.edsoo.ru/8865fcf8" TargetMode="External"/><Relationship Id="rId219" Type="http://schemas.openxmlformats.org/officeDocument/2006/relationships/hyperlink" Target="https://m.edsoo.ru/88662af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8662462" TargetMode="External"/><Relationship Id="rId230" Type="http://schemas.openxmlformats.org/officeDocument/2006/relationships/hyperlink" Target="https://m.edsoo.ru/88663ede" TargetMode="External"/><Relationship Id="rId235" Type="http://schemas.openxmlformats.org/officeDocument/2006/relationships/hyperlink" Target="https://m.edsoo.ru/88664d20" TargetMode="External"/><Relationship Id="rId251" Type="http://schemas.openxmlformats.org/officeDocument/2006/relationships/hyperlink" Target="https://m.edsoo.ru/88666a80" TargetMode="External"/><Relationship Id="rId256" Type="http://schemas.openxmlformats.org/officeDocument/2006/relationships/hyperlink" Target="https://m.edsoo.ru/8866748a" TargetMode="External"/><Relationship Id="rId277" Type="http://schemas.openxmlformats.org/officeDocument/2006/relationships/hyperlink" Target="https://m.edsoo.ru/8866980c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d70" TargetMode="External"/><Relationship Id="rId116" Type="http://schemas.openxmlformats.org/officeDocument/2006/relationships/hyperlink" Target="https://m.edsoo.ru/8865627a" TargetMode="External"/><Relationship Id="rId137" Type="http://schemas.openxmlformats.org/officeDocument/2006/relationships/hyperlink" Target="https://m.edsoo.ru/886587f0" TargetMode="External"/><Relationship Id="rId158" Type="http://schemas.openxmlformats.org/officeDocument/2006/relationships/hyperlink" Target="https://m.edsoo.ru/8865bba8" TargetMode="External"/><Relationship Id="rId272" Type="http://schemas.openxmlformats.org/officeDocument/2006/relationships/hyperlink" Target="https://m.edsoo.ru/886690dc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640" TargetMode="External"/><Relationship Id="rId83" Type="http://schemas.openxmlformats.org/officeDocument/2006/relationships/hyperlink" Target="https://m.edsoo.ru/88652724" TargetMode="External"/><Relationship Id="rId88" Type="http://schemas.openxmlformats.org/officeDocument/2006/relationships/hyperlink" Target="https://m.edsoo.ru/88652f9e" TargetMode="External"/><Relationship Id="rId111" Type="http://schemas.openxmlformats.org/officeDocument/2006/relationships/hyperlink" Target="https://m.edsoo.ru/88655942" TargetMode="External"/><Relationship Id="rId132" Type="http://schemas.openxmlformats.org/officeDocument/2006/relationships/hyperlink" Target="https://m.edsoo.ru/88657b3e" TargetMode="External"/><Relationship Id="rId153" Type="http://schemas.openxmlformats.org/officeDocument/2006/relationships/hyperlink" Target="https://m.edsoo.ru/8865ac76" TargetMode="External"/><Relationship Id="rId174" Type="http://schemas.openxmlformats.org/officeDocument/2006/relationships/hyperlink" Target="https://m.edsoo.ru/8865e088" TargetMode="External"/><Relationship Id="rId179" Type="http://schemas.openxmlformats.org/officeDocument/2006/relationships/hyperlink" Target="https://m.edsoo.ru/8865e876" TargetMode="External"/><Relationship Id="rId195" Type="http://schemas.openxmlformats.org/officeDocument/2006/relationships/hyperlink" Target="https://m.edsoo.ru/88660554" TargetMode="External"/><Relationship Id="rId209" Type="http://schemas.openxmlformats.org/officeDocument/2006/relationships/hyperlink" Target="https://m.edsoo.ru/88661c6a" TargetMode="External"/><Relationship Id="rId190" Type="http://schemas.openxmlformats.org/officeDocument/2006/relationships/hyperlink" Target="https://m.edsoo.ru/8865fe4c" TargetMode="External"/><Relationship Id="rId204" Type="http://schemas.openxmlformats.org/officeDocument/2006/relationships/hyperlink" Target="https://m.edsoo.ru/886614ae" TargetMode="External"/><Relationship Id="rId220" Type="http://schemas.openxmlformats.org/officeDocument/2006/relationships/hyperlink" Target="https://m.edsoo.ru/88662f20" TargetMode="External"/><Relationship Id="rId225" Type="http://schemas.openxmlformats.org/officeDocument/2006/relationships/hyperlink" Target="https://m.edsoo.ru/886636dc" TargetMode="External"/><Relationship Id="rId241" Type="http://schemas.openxmlformats.org/officeDocument/2006/relationships/hyperlink" Target="https://m.edsoo.ru/88665720" TargetMode="External"/><Relationship Id="rId246" Type="http://schemas.openxmlformats.org/officeDocument/2006/relationships/hyperlink" Target="https://m.edsoo.ru/88665e78" TargetMode="External"/><Relationship Id="rId267" Type="http://schemas.openxmlformats.org/officeDocument/2006/relationships/hyperlink" Target="https://m.edsoo.ru/88668a7e" TargetMode="External"/><Relationship Id="rId288" Type="http://schemas.openxmlformats.org/officeDocument/2006/relationships/hyperlink" Target="https://m.edsoo.ru/8866a9e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7f41b112" TargetMode="External"/><Relationship Id="rId106" Type="http://schemas.openxmlformats.org/officeDocument/2006/relationships/hyperlink" Target="https://m.edsoo.ru/886551a4" TargetMode="External"/><Relationship Id="rId127" Type="http://schemas.openxmlformats.org/officeDocument/2006/relationships/hyperlink" Target="https://m.edsoo.ru/88657288" TargetMode="External"/><Relationship Id="rId262" Type="http://schemas.openxmlformats.org/officeDocument/2006/relationships/hyperlink" Target="https://m.edsoo.ru/886681e6" TargetMode="External"/><Relationship Id="rId283" Type="http://schemas.openxmlformats.org/officeDocument/2006/relationships/hyperlink" Target="https://m.edsoo.ru/8866a2a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6bc" TargetMode="External"/><Relationship Id="rId78" Type="http://schemas.openxmlformats.org/officeDocument/2006/relationships/hyperlink" Target="https://m.edsoo.ru/88652008" TargetMode="External"/><Relationship Id="rId94" Type="http://schemas.openxmlformats.org/officeDocument/2006/relationships/hyperlink" Target="https://m.edsoo.ru/88653b2e" TargetMode="External"/><Relationship Id="rId99" Type="http://schemas.openxmlformats.org/officeDocument/2006/relationships/hyperlink" Target="https://m.edsoo.ru/886545c4" TargetMode="External"/><Relationship Id="rId101" Type="http://schemas.openxmlformats.org/officeDocument/2006/relationships/hyperlink" Target="https://m.edsoo.ru/88654844" TargetMode="External"/><Relationship Id="rId122" Type="http://schemas.openxmlformats.org/officeDocument/2006/relationships/hyperlink" Target="https://m.edsoo.ru/88656b1c" TargetMode="External"/><Relationship Id="rId143" Type="http://schemas.openxmlformats.org/officeDocument/2006/relationships/hyperlink" Target="https://m.edsoo.ru/88659664" TargetMode="External"/><Relationship Id="rId148" Type="http://schemas.openxmlformats.org/officeDocument/2006/relationships/hyperlink" Target="https://m.edsoo.ru/8865a4ce" TargetMode="External"/><Relationship Id="rId164" Type="http://schemas.openxmlformats.org/officeDocument/2006/relationships/hyperlink" Target="https://m.edsoo.ru/8865c620" TargetMode="External"/><Relationship Id="rId169" Type="http://schemas.openxmlformats.org/officeDocument/2006/relationships/hyperlink" Target="https://m.edsoo.ru/8865d4b2" TargetMode="External"/><Relationship Id="rId185" Type="http://schemas.openxmlformats.org/officeDocument/2006/relationships/hyperlink" Target="https://m.edsoo.ru/8865f5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be6" TargetMode="External"/><Relationship Id="rId210" Type="http://schemas.openxmlformats.org/officeDocument/2006/relationships/hyperlink" Target="https://m.edsoo.ru/88661d82" TargetMode="External"/><Relationship Id="rId215" Type="http://schemas.openxmlformats.org/officeDocument/2006/relationships/hyperlink" Target="https://m.edsoo.ru/886625ac" TargetMode="External"/><Relationship Id="rId236" Type="http://schemas.openxmlformats.org/officeDocument/2006/relationships/hyperlink" Target="https://m.edsoo.ru/8866505e" TargetMode="External"/><Relationship Id="rId257" Type="http://schemas.openxmlformats.org/officeDocument/2006/relationships/hyperlink" Target="https://m.edsoo.ru/886675fc" TargetMode="External"/><Relationship Id="rId278" Type="http://schemas.openxmlformats.org/officeDocument/2006/relationships/hyperlink" Target="https://m.edsoo.ru/88669938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014" TargetMode="External"/><Relationship Id="rId252" Type="http://schemas.openxmlformats.org/officeDocument/2006/relationships/hyperlink" Target="https://m.edsoo.ru/88666bc0" TargetMode="External"/><Relationship Id="rId273" Type="http://schemas.openxmlformats.org/officeDocument/2006/relationships/hyperlink" Target="https://m.edsoo.ru/8866922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0f0a" TargetMode="External"/><Relationship Id="rId89" Type="http://schemas.openxmlformats.org/officeDocument/2006/relationships/hyperlink" Target="https://m.edsoo.ru/886530d4" TargetMode="External"/><Relationship Id="rId112" Type="http://schemas.openxmlformats.org/officeDocument/2006/relationships/hyperlink" Target="https://m.edsoo.ru/88655af0" TargetMode="External"/><Relationship Id="rId133" Type="http://schemas.openxmlformats.org/officeDocument/2006/relationships/hyperlink" Target="https://m.edsoo.ru/88657ca6" TargetMode="External"/><Relationship Id="rId154" Type="http://schemas.openxmlformats.org/officeDocument/2006/relationships/hyperlink" Target="https://m.edsoo.ru/8865b932" TargetMode="External"/><Relationship Id="rId175" Type="http://schemas.openxmlformats.org/officeDocument/2006/relationships/hyperlink" Target="https://m.edsoo.ru/8865e254" TargetMode="External"/><Relationship Id="rId196" Type="http://schemas.openxmlformats.org/officeDocument/2006/relationships/hyperlink" Target="https://m.edsoo.ru/88660888" TargetMode="External"/><Relationship Id="rId200" Type="http://schemas.openxmlformats.org/officeDocument/2006/relationships/hyperlink" Target="https://m.edsoo.ru/88660e6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182" TargetMode="External"/><Relationship Id="rId242" Type="http://schemas.openxmlformats.org/officeDocument/2006/relationships/hyperlink" Target="https://m.edsoo.ru/88665892" TargetMode="External"/><Relationship Id="rId263" Type="http://schemas.openxmlformats.org/officeDocument/2006/relationships/hyperlink" Target="https://m.edsoo.ru/886682fe" TargetMode="External"/><Relationship Id="rId284" Type="http://schemas.openxmlformats.org/officeDocument/2006/relationships/hyperlink" Target="https://m.edsoo.ru/8866a3f6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186" TargetMode="External"/><Relationship Id="rId79" Type="http://schemas.openxmlformats.org/officeDocument/2006/relationships/hyperlink" Target="https://m.edsoo.ru/886521c0" TargetMode="External"/><Relationship Id="rId102" Type="http://schemas.openxmlformats.org/officeDocument/2006/relationships/hyperlink" Target="https://m.edsoo.ru/886549ca" TargetMode="External"/><Relationship Id="rId123" Type="http://schemas.openxmlformats.org/officeDocument/2006/relationships/hyperlink" Target="https://m.edsoo.ru/88656d60" TargetMode="External"/><Relationship Id="rId144" Type="http://schemas.openxmlformats.org/officeDocument/2006/relationships/hyperlink" Target="https://m.edsoo.ru/886597ae" TargetMode="External"/><Relationship Id="rId90" Type="http://schemas.openxmlformats.org/officeDocument/2006/relationships/hyperlink" Target="https://m.edsoo.ru/886531ec" TargetMode="External"/><Relationship Id="rId165" Type="http://schemas.openxmlformats.org/officeDocument/2006/relationships/hyperlink" Target="https://m.edsoo.ru/8865c7b0" TargetMode="External"/><Relationship Id="rId186" Type="http://schemas.openxmlformats.org/officeDocument/2006/relationships/hyperlink" Target="https://m.edsoo.ru/8865f6e0" TargetMode="External"/><Relationship Id="rId211" Type="http://schemas.openxmlformats.org/officeDocument/2006/relationships/hyperlink" Target="https://m.edsoo.ru/88661f3a" TargetMode="External"/><Relationship Id="rId232" Type="http://schemas.openxmlformats.org/officeDocument/2006/relationships/hyperlink" Target="https://m.edsoo.ru/8866450a" TargetMode="External"/><Relationship Id="rId253" Type="http://schemas.openxmlformats.org/officeDocument/2006/relationships/hyperlink" Target="https://m.edsoo.ru/88666f12" TargetMode="External"/><Relationship Id="rId274" Type="http://schemas.openxmlformats.org/officeDocument/2006/relationships/hyperlink" Target="https://m.edsoo.ru/886693a2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090" TargetMode="External"/><Relationship Id="rId113" Type="http://schemas.openxmlformats.org/officeDocument/2006/relationships/hyperlink" Target="https://m.edsoo.ru/88655e24" TargetMode="External"/><Relationship Id="rId134" Type="http://schemas.openxmlformats.org/officeDocument/2006/relationships/hyperlink" Target="https://m.edsoo.ru/88658444" TargetMode="External"/><Relationship Id="rId80" Type="http://schemas.openxmlformats.org/officeDocument/2006/relationships/hyperlink" Target="https://m.edsoo.ru/886522ec" TargetMode="External"/><Relationship Id="rId155" Type="http://schemas.openxmlformats.org/officeDocument/2006/relationships/hyperlink" Target="https://m.edsoo.ru/8865a97e" TargetMode="External"/><Relationship Id="rId176" Type="http://schemas.openxmlformats.org/officeDocument/2006/relationships/hyperlink" Target="https://m.edsoo.ru/8865e3da" TargetMode="External"/><Relationship Id="rId197" Type="http://schemas.openxmlformats.org/officeDocument/2006/relationships/hyperlink" Target="https://m.edsoo.ru/886609c8" TargetMode="External"/><Relationship Id="rId201" Type="http://schemas.openxmlformats.org/officeDocument/2006/relationships/hyperlink" Target="https://m.edsoo.ru/88661030" TargetMode="External"/><Relationship Id="rId222" Type="http://schemas.openxmlformats.org/officeDocument/2006/relationships/hyperlink" Target="https://m.edsoo.ru/88663358" TargetMode="External"/><Relationship Id="rId243" Type="http://schemas.openxmlformats.org/officeDocument/2006/relationships/hyperlink" Target="https://m.edsoo.ru/88665a5e" TargetMode="External"/><Relationship Id="rId264" Type="http://schemas.openxmlformats.org/officeDocument/2006/relationships/hyperlink" Target="https://m.edsoo.ru/88668416" TargetMode="External"/><Relationship Id="rId285" Type="http://schemas.openxmlformats.org/officeDocument/2006/relationships/hyperlink" Target="https://m.edsoo.ru/8866a59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2ee" TargetMode="External"/><Relationship Id="rId103" Type="http://schemas.openxmlformats.org/officeDocument/2006/relationships/hyperlink" Target="https://m.edsoo.ru/88654b14" TargetMode="External"/><Relationship Id="rId124" Type="http://schemas.openxmlformats.org/officeDocument/2006/relationships/hyperlink" Target="https://m.edsoo.ru/88656e8c" TargetMode="External"/><Relationship Id="rId70" Type="http://schemas.openxmlformats.org/officeDocument/2006/relationships/hyperlink" Target="https://m.edsoo.ru/88651252" TargetMode="External"/><Relationship Id="rId91" Type="http://schemas.openxmlformats.org/officeDocument/2006/relationships/hyperlink" Target="https://m.edsoo.ru/88653502" TargetMode="External"/><Relationship Id="rId145" Type="http://schemas.openxmlformats.org/officeDocument/2006/relationships/hyperlink" Target="https://m.edsoo.ru/886599d4" TargetMode="External"/><Relationship Id="rId166" Type="http://schemas.openxmlformats.org/officeDocument/2006/relationships/hyperlink" Target="https://m.edsoo.ru/8865cbac" TargetMode="External"/><Relationship Id="rId187" Type="http://schemas.openxmlformats.org/officeDocument/2006/relationships/hyperlink" Target="https://m.edsoo.ru/8865f7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19c" TargetMode="External"/><Relationship Id="rId233" Type="http://schemas.openxmlformats.org/officeDocument/2006/relationships/hyperlink" Target="https://m.edsoo.ru/886647f8" TargetMode="External"/><Relationship Id="rId254" Type="http://schemas.openxmlformats.org/officeDocument/2006/relationships/hyperlink" Target="https://m.edsoo.ru/8866716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5f50" TargetMode="External"/><Relationship Id="rId275" Type="http://schemas.openxmlformats.org/officeDocument/2006/relationships/hyperlink" Target="https://m.edsoo.ru/886695b4" TargetMode="External"/><Relationship Id="rId60" Type="http://schemas.openxmlformats.org/officeDocument/2006/relationships/hyperlink" Target="https://m.edsoo.ru/8865041a" TargetMode="External"/><Relationship Id="rId81" Type="http://schemas.openxmlformats.org/officeDocument/2006/relationships/hyperlink" Target="https://m.edsoo.ru/8865240e" TargetMode="External"/><Relationship Id="rId135" Type="http://schemas.openxmlformats.org/officeDocument/2006/relationships/hyperlink" Target="https://m.edsoo.ru/886586c4" TargetMode="External"/><Relationship Id="rId156" Type="http://schemas.openxmlformats.org/officeDocument/2006/relationships/hyperlink" Target="https://m.edsoo.ru/8865ad98" TargetMode="External"/><Relationship Id="rId177" Type="http://schemas.openxmlformats.org/officeDocument/2006/relationships/hyperlink" Target="https://m.edsoo.ru/8865e506" TargetMode="External"/><Relationship Id="rId198" Type="http://schemas.openxmlformats.org/officeDocument/2006/relationships/hyperlink" Target="https://m.edsoo.ru/88660b58" TargetMode="External"/><Relationship Id="rId202" Type="http://schemas.openxmlformats.org/officeDocument/2006/relationships/hyperlink" Target="https://m.edsoo.ru/88661184" TargetMode="External"/><Relationship Id="rId223" Type="http://schemas.openxmlformats.org/officeDocument/2006/relationships/hyperlink" Target="https://m.edsoo.ru/8866348e" TargetMode="External"/><Relationship Id="rId244" Type="http://schemas.openxmlformats.org/officeDocument/2006/relationships/hyperlink" Target="https://m.edsoo.ru/88665bbc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52e" TargetMode="External"/><Relationship Id="rId286" Type="http://schemas.openxmlformats.org/officeDocument/2006/relationships/hyperlink" Target="https://m.edsoo.ru/8866a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86</Pages>
  <Words>21611</Words>
  <Characters>123186</Characters>
  <Application>Microsoft Office Word</Application>
  <DocSecurity>0</DocSecurity>
  <Lines>1026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школа</cp:lastModifiedBy>
  <cp:revision>3</cp:revision>
  <dcterms:created xsi:type="dcterms:W3CDTF">2024-09-16T09:19:00Z</dcterms:created>
  <dcterms:modified xsi:type="dcterms:W3CDTF">2024-09-18T06:58:00Z</dcterms:modified>
</cp:coreProperties>
</file>